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E0" w:rsidRDefault="005B7488" w:rsidP="005B7488">
      <w:pPr>
        <w:spacing w:line="240" w:lineRule="auto"/>
        <w:jc w:val="center"/>
        <w:rPr>
          <w:b/>
          <w:bCs/>
          <w:rtl/>
          <w:lang w:bidi="fa-IR"/>
        </w:rPr>
      </w:pPr>
      <w:bookmarkStart w:id="0" w:name="_GoBack"/>
      <w:bookmarkEnd w:id="0"/>
      <w:r w:rsidRPr="00B10ED2">
        <w:rPr>
          <w:rFonts w:hint="cs"/>
          <w:b/>
          <w:bCs/>
          <w:sz w:val="18"/>
          <w:szCs w:val="24"/>
          <w:rtl/>
          <w:lang w:bidi="fa-IR"/>
        </w:rPr>
        <w:t>بسمه تعالی</w:t>
      </w:r>
    </w:p>
    <w:p w:rsidR="005B7488" w:rsidRPr="008579FF" w:rsidRDefault="005B7488" w:rsidP="004A6DDD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فدراسیون کوه نوردی و صعودهای ورزشی جمهوری اسلامی ایران</w:t>
      </w:r>
    </w:p>
    <w:p w:rsidR="005B7488" w:rsidRPr="008579FF" w:rsidRDefault="005B7488" w:rsidP="004A6DDD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کارگروه مسابقات و لیگ</w:t>
      </w:r>
    </w:p>
    <w:p w:rsidR="005B7488" w:rsidRPr="008579FF" w:rsidRDefault="005B7488" w:rsidP="004A6DDD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کمیته اجرایی جام سنگنوردی باشگاه‌ها</w:t>
      </w:r>
    </w:p>
    <w:p w:rsidR="005B7488" w:rsidRDefault="005B7488" w:rsidP="004A6DDD">
      <w:pPr>
        <w:spacing w:line="180" w:lineRule="auto"/>
        <w:jc w:val="center"/>
        <w:rPr>
          <w:b/>
          <w:bCs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 xml:space="preserve">کاربرگ </w:t>
      </w:r>
      <w:r w:rsidR="008579FF"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 xml:space="preserve">شماره 1001-97 </w:t>
      </w: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ثبت نام نیم مردان سال 1397</w:t>
      </w:r>
    </w:p>
    <w:p w:rsidR="005B7488" w:rsidRPr="005B7488" w:rsidRDefault="005B7488" w:rsidP="004A6DDD">
      <w:pPr>
        <w:pStyle w:val="ListParagraph"/>
        <w:numPr>
          <w:ilvl w:val="0"/>
          <w:numId w:val="1"/>
        </w:numPr>
        <w:spacing w:line="175" w:lineRule="auto"/>
        <w:jc w:val="left"/>
        <w:rPr>
          <w:rFonts w:ascii="Times New Roman Bold" w:hAnsi="Times New Roman Bold" w:cs="B Titr"/>
          <w:b/>
          <w:bCs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اطلاعات باشگاه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99"/>
        <w:gridCol w:w="5284"/>
      </w:tblGrid>
      <w:tr w:rsidR="005B7488" w:rsidTr="00BB0095">
        <w:tc>
          <w:tcPr>
            <w:tcW w:w="5494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نام باشگاه: ...................................................................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</w:t>
            </w:r>
          </w:p>
        </w:tc>
        <w:tc>
          <w:tcPr>
            <w:tcW w:w="5495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مؤسس یا مؤسسین باشگاه: ......................</w:t>
            </w: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</w:t>
            </w:r>
            <w:r w:rsidR="00BB0095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</w:t>
            </w:r>
          </w:p>
        </w:tc>
      </w:tr>
      <w:tr w:rsidR="005B7488" w:rsidTr="00BB0095">
        <w:tc>
          <w:tcPr>
            <w:tcW w:w="5494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شماره مجوز/ پروانه تأسیس: .............................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..............................</w:t>
            </w:r>
          </w:p>
        </w:tc>
        <w:tc>
          <w:tcPr>
            <w:tcW w:w="5495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تلفن باشگاه: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 ...............</w:t>
            </w: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 فکس: ........</w:t>
            </w:r>
            <w:r w:rsidR="00BB0095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</w:t>
            </w:r>
          </w:p>
        </w:tc>
      </w:tr>
      <w:tr w:rsidR="005B7488" w:rsidTr="00BB0095">
        <w:tc>
          <w:tcPr>
            <w:tcW w:w="5494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تلفن مدیر و یا سرپرست باشگاه: ......................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..............................</w:t>
            </w:r>
          </w:p>
        </w:tc>
        <w:tc>
          <w:tcPr>
            <w:tcW w:w="5495" w:type="dxa"/>
          </w:tcPr>
          <w:p w:rsid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پست الکترونیک: ...............................................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</w:t>
            </w:r>
          </w:p>
        </w:tc>
      </w:tr>
      <w:tr w:rsidR="005B7488" w:rsidTr="00BB0095">
        <w:tc>
          <w:tcPr>
            <w:tcW w:w="5494" w:type="dxa"/>
          </w:tcPr>
          <w:p w:rsidR="005B7488" w:rsidRP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مدیر و یا سرپرست باشگاه: </w:t>
            </w: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.........................................</w:t>
            </w:r>
            <w:r w:rsidR="00BB0095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</w:t>
            </w:r>
          </w:p>
        </w:tc>
        <w:tc>
          <w:tcPr>
            <w:tcW w:w="5495" w:type="dxa"/>
          </w:tcPr>
          <w:p w:rsid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زمان تأسیس: .....................................................</w:t>
            </w:r>
            <w:r w:rsidR="003F3AC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</w:t>
            </w:r>
            <w:r w:rsidR="00BB0095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</w:t>
            </w:r>
          </w:p>
        </w:tc>
      </w:tr>
      <w:tr w:rsidR="005B7488" w:rsidTr="00BB0095">
        <w:tc>
          <w:tcPr>
            <w:tcW w:w="10989" w:type="dxa"/>
            <w:gridSpan w:val="2"/>
          </w:tcPr>
          <w:p w:rsidR="005B7488" w:rsidRDefault="005B7488" w:rsidP="004A6DDD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نشانی باشگاه: ............................................................................................................................................................................</w:t>
            </w:r>
            <w:r w:rsidR="00BB0095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</w:t>
            </w:r>
          </w:p>
        </w:tc>
      </w:tr>
    </w:tbl>
    <w:p w:rsidR="005B7488" w:rsidRPr="005B7488" w:rsidRDefault="005B7488" w:rsidP="004A6DDD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اطلاعات تیم مردان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95"/>
        <w:gridCol w:w="2009"/>
        <w:gridCol w:w="1144"/>
        <w:gridCol w:w="1784"/>
        <w:gridCol w:w="1231"/>
        <w:gridCol w:w="1104"/>
        <w:gridCol w:w="1636"/>
        <w:gridCol w:w="1080"/>
      </w:tblGrid>
      <w:tr w:rsidR="009128FF" w:rsidTr="00BB0095">
        <w:tc>
          <w:tcPr>
            <w:tcW w:w="695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ردیف</w:t>
            </w:r>
          </w:p>
        </w:tc>
        <w:tc>
          <w:tcPr>
            <w:tcW w:w="2025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52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800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کدملی</w:t>
            </w:r>
          </w:p>
        </w:tc>
        <w:tc>
          <w:tcPr>
            <w:tcW w:w="1243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112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1654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تلفن</w:t>
            </w:r>
          </w:p>
        </w:tc>
        <w:tc>
          <w:tcPr>
            <w:tcW w:w="1082" w:type="dxa"/>
          </w:tcPr>
          <w:p w:rsidR="005B7488" w:rsidRPr="005B7488" w:rsidRDefault="005B7488" w:rsidP="004A6DDD">
            <w:pPr>
              <w:spacing w:before="4" w:after="4" w:line="187" w:lineRule="auto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سمت</w:t>
            </w:r>
          </w:p>
        </w:tc>
      </w:tr>
      <w:tr w:rsidR="009128FF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1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2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3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4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5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6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7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8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9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10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11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مربی</w:t>
            </w:r>
          </w:p>
        </w:tc>
      </w:tr>
      <w:tr w:rsidR="005B7488" w:rsidTr="00BB0095">
        <w:tc>
          <w:tcPr>
            <w:tcW w:w="69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12</w:t>
            </w:r>
          </w:p>
        </w:tc>
        <w:tc>
          <w:tcPr>
            <w:tcW w:w="2025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5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43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12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54" w:type="dxa"/>
          </w:tcPr>
          <w:p w:rsidR="005B7488" w:rsidRDefault="005B7488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2" w:type="dxa"/>
          </w:tcPr>
          <w:p w:rsidR="005B7488" w:rsidRDefault="009128FF" w:rsidP="004A6DDD">
            <w:pPr>
              <w:spacing w:before="4" w:after="4" w:line="187" w:lineRule="auto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سرپرست</w:t>
            </w:r>
          </w:p>
        </w:tc>
      </w:tr>
    </w:tbl>
    <w:p w:rsidR="009128FF" w:rsidRPr="009128FF" w:rsidRDefault="009128FF" w:rsidP="008579FF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ind w:left="714" w:hanging="357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 xml:space="preserve">مدارک </w:t>
      </w:r>
      <w:r w:rsid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 xml:space="preserve">زیر </w:t>
      </w: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می‌بایست پس از بررسی هیئت کوه نوردی و صعودهای ورزشی استان به فدراسیون ارسال گردد.</w:t>
      </w:r>
    </w:p>
    <w:tbl>
      <w:tblPr>
        <w:tblStyle w:val="TableGrid"/>
        <w:bidiVisual/>
        <w:tblW w:w="1076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E93529" w:rsidTr="00E93529">
        <w:tc>
          <w:tcPr>
            <w:tcW w:w="5381" w:type="dxa"/>
            <w:vAlign w:val="center"/>
          </w:tcPr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40"/>
              </w:tabs>
              <w:spacing w:line="187" w:lineRule="auto"/>
              <w:ind w:left="357" w:hanging="357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رونوشت </w:t>
            </w:r>
            <w:r w:rsidRPr="0004297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یا مجوز تأسیس باشگاه</w:t>
            </w:r>
          </w:p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5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2 قطعه عکس 3×4 جدید از اعضاء تیم</w:t>
            </w:r>
          </w:p>
        </w:tc>
        <w:tc>
          <w:tcPr>
            <w:tcW w:w="5382" w:type="dxa"/>
          </w:tcPr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34"/>
              </w:tabs>
              <w:spacing w:line="187" w:lineRule="auto"/>
              <w:ind w:left="0" w:firstLine="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رونوشت مدارک شناسایی اعضاء تیم (کارت ملی، شناسنامه، بیمه سال جاری، رضایت نامه والدین ورزشکاران زیر 18 سال)</w:t>
            </w:r>
          </w:p>
        </w:tc>
      </w:tr>
      <w:tr w:rsidR="00E93529" w:rsidTr="00E93529">
        <w:tc>
          <w:tcPr>
            <w:tcW w:w="5381" w:type="dxa"/>
          </w:tcPr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5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فیش واریزی ورودیه</w:t>
            </w:r>
          </w:p>
        </w:tc>
        <w:tc>
          <w:tcPr>
            <w:tcW w:w="5382" w:type="dxa"/>
          </w:tcPr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3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رونوشت توافق‌نامه اعضاء تیم با باشگاه</w:t>
            </w:r>
          </w:p>
        </w:tc>
      </w:tr>
    </w:tbl>
    <w:p w:rsidR="001B504F" w:rsidRPr="009128FF" w:rsidRDefault="001B504F" w:rsidP="004A6DDD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تأییدیه باشگاه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B0095" w:rsidTr="00BB0095">
        <w:tc>
          <w:tcPr>
            <w:tcW w:w="10763" w:type="dxa"/>
          </w:tcPr>
          <w:p w:rsidR="00BB0095" w:rsidRDefault="00BB0095" w:rsidP="002357AF">
            <w:pPr>
              <w:spacing w:before="200" w:after="10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باشگاه .............................. و اعضاء آن متعهد و متضمن می‌گردند در تمامی موارد مندرج در شیوه نامه جام سنگنوردی باشگاه‌ها، ضوابط و شرایط مصوب کمیته اجرایی، مسائل شرعی و عرفی، دستورالعمل‌ها و آئین‌نامه‌های ذیربط و قوانین جاری کشور را به نحو شایسته و مطلوب رعایت و اجرا نمایند.</w:t>
            </w:r>
            <w:r w:rsidR="009B400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          تاریخ ...................... نام و نام خانوادگی و امضاء مدیر و یا سرپرست باشگاه، مهر باشگاه</w:t>
            </w:r>
          </w:p>
        </w:tc>
      </w:tr>
    </w:tbl>
    <w:p w:rsidR="004A6DDD" w:rsidRPr="009128FF" w:rsidRDefault="004A6DDD" w:rsidP="004A6DDD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تأییدیه هیئت کوه نوردی و صعودهای ورزشی استان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4A6DDD" w:rsidTr="0089772A">
        <w:tc>
          <w:tcPr>
            <w:tcW w:w="10763" w:type="dxa"/>
          </w:tcPr>
          <w:p w:rsidR="004A6DDD" w:rsidRDefault="004A6DDD" w:rsidP="002357AF">
            <w:pPr>
              <w:spacing w:before="20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هیئت کوه نوردی و صعودهای ورزشی استان ......................... ضمن بررسی تمامی مستندات، تیم باشگاه ....................... مراتب تأیید این هیئت را برای شرکت در جام سنگنوردی باشگاه‌ها اعلام می‌دارد.</w:t>
            </w:r>
          </w:p>
          <w:p w:rsidR="004A6DDD" w:rsidRDefault="004A6DDD" w:rsidP="002357AF">
            <w:pPr>
              <w:spacing w:after="100"/>
              <w:jc w:val="righ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تاریخ ...................... نام و نام خانوادگی و امضاء رئیس هیئت استان، مهر هیئت</w:t>
            </w:r>
          </w:p>
        </w:tc>
      </w:tr>
    </w:tbl>
    <w:p w:rsidR="004A6DDD" w:rsidRPr="004A6DDD" w:rsidRDefault="004A6DDD" w:rsidP="004A6DDD">
      <w:pPr>
        <w:spacing w:line="187" w:lineRule="auto"/>
        <w:jc w:val="center"/>
        <w:rPr>
          <w:b/>
          <w:bCs/>
          <w:sz w:val="20"/>
          <w:szCs w:val="20"/>
          <w:rtl/>
          <w:lang w:bidi="fa-IR"/>
        </w:rPr>
      </w:pPr>
    </w:p>
    <w:p w:rsidR="004A6DDD" w:rsidRPr="008579FF" w:rsidRDefault="00866A2B" w:rsidP="004A6DDD">
      <w:pPr>
        <w:spacing w:line="187" w:lineRule="auto"/>
        <w:ind w:left="6480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مرداد </w:t>
      </w:r>
      <w:r w:rsidR="004A6DDD" w:rsidRPr="008579FF">
        <w:rPr>
          <w:rFonts w:hint="cs"/>
          <w:b/>
          <w:bCs/>
          <w:sz w:val="20"/>
          <w:szCs w:val="20"/>
          <w:rtl/>
          <w:lang w:bidi="fa-IR"/>
        </w:rPr>
        <w:t>1397</w:t>
      </w:r>
    </w:p>
    <w:p w:rsidR="004A6DDD" w:rsidRPr="008579FF" w:rsidRDefault="004A6DDD" w:rsidP="004A6DDD">
      <w:pPr>
        <w:spacing w:line="187" w:lineRule="auto"/>
        <w:ind w:left="6480"/>
        <w:jc w:val="center"/>
        <w:rPr>
          <w:b/>
          <w:bCs/>
          <w:sz w:val="20"/>
          <w:szCs w:val="20"/>
          <w:rtl/>
          <w:lang w:bidi="fa-IR"/>
        </w:rPr>
      </w:pPr>
      <w:r w:rsidRPr="008579FF">
        <w:rPr>
          <w:rFonts w:hint="cs"/>
          <w:b/>
          <w:bCs/>
          <w:sz w:val="20"/>
          <w:szCs w:val="20"/>
          <w:rtl/>
          <w:lang w:bidi="fa-IR"/>
        </w:rPr>
        <w:t>موفق باشید</w:t>
      </w:r>
    </w:p>
    <w:p w:rsidR="00CA39EA" w:rsidRDefault="004A6DDD" w:rsidP="008579FF">
      <w:pPr>
        <w:spacing w:line="187" w:lineRule="auto"/>
        <w:ind w:left="6480"/>
        <w:jc w:val="center"/>
        <w:rPr>
          <w:b/>
          <w:bCs/>
          <w:sz w:val="20"/>
          <w:szCs w:val="20"/>
          <w:rtl/>
          <w:lang w:bidi="fa-IR"/>
        </w:rPr>
        <w:sectPr w:rsidR="00CA39EA" w:rsidSect="005B7488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  <w:r w:rsidRPr="008579FF">
        <w:rPr>
          <w:rFonts w:hint="cs"/>
          <w:b/>
          <w:bCs/>
          <w:sz w:val="20"/>
          <w:szCs w:val="20"/>
          <w:rtl/>
          <w:lang w:bidi="fa-IR"/>
        </w:rPr>
        <w:t>کمیته اجرایی جام سنگنوردی باشگاه‌ها</w:t>
      </w:r>
    </w:p>
    <w:p w:rsidR="00CA39EA" w:rsidRDefault="00CA39EA" w:rsidP="00CA39EA">
      <w:pPr>
        <w:spacing w:line="240" w:lineRule="auto"/>
        <w:jc w:val="center"/>
        <w:rPr>
          <w:b/>
          <w:bCs/>
          <w:rtl/>
          <w:lang w:bidi="fa-IR"/>
        </w:rPr>
      </w:pPr>
      <w:r w:rsidRPr="00B10ED2">
        <w:rPr>
          <w:rFonts w:hint="cs"/>
          <w:b/>
          <w:bCs/>
          <w:sz w:val="18"/>
          <w:szCs w:val="24"/>
          <w:rtl/>
          <w:lang w:bidi="fa-IR"/>
        </w:rPr>
        <w:lastRenderedPageBreak/>
        <w:t>بسمه تعالی</w:t>
      </w:r>
    </w:p>
    <w:p w:rsidR="00CA39EA" w:rsidRPr="008579FF" w:rsidRDefault="00CA39EA" w:rsidP="00CA39EA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فدراسیون کوه نوردی و صعودهای ورزشی جمهوری اسلامی ایران</w:t>
      </w:r>
    </w:p>
    <w:p w:rsidR="00CA39EA" w:rsidRPr="008579FF" w:rsidRDefault="00CA39EA" w:rsidP="00CA39EA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کارگروه مسابقات و لیگ</w:t>
      </w:r>
    </w:p>
    <w:p w:rsidR="00CA39EA" w:rsidRPr="008579FF" w:rsidRDefault="00CA39EA" w:rsidP="00CA39EA">
      <w:pPr>
        <w:spacing w:line="180" w:lineRule="auto"/>
        <w:jc w:val="center"/>
        <w:rPr>
          <w:rFonts w:ascii="Times New Roman Bold" w:hAnsi="Times New Roman Bold" w:cs="B Titr"/>
          <w:b/>
          <w:bCs/>
          <w:sz w:val="20"/>
          <w:szCs w:val="26"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کمیته اجرایی جام سنگنوردی باشگاه‌ها</w:t>
      </w:r>
    </w:p>
    <w:p w:rsidR="00CA39EA" w:rsidRDefault="00CA39EA" w:rsidP="00CA39EA">
      <w:pPr>
        <w:spacing w:line="180" w:lineRule="auto"/>
        <w:jc w:val="center"/>
        <w:rPr>
          <w:b/>
          <w:bCs/>
          <w:rtl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کاربرگ شماره 100</w:t>
      </w:r>
      <w:r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2</w:t>
      </w: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 xml:space="preserve">-97 ثبت نام نیم </w:t>
      </w:r>
      <w:r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 xml:space="preserve">زنان </w:t>
      </w:r>
      <w:r w:rsidRPr="008579FF">
        <w:rPr>
          <w:rFonts w:ascii="Times New Roman Bold" w:hAnsi="Times New Roman Bold" w:cs="B Titr" w:hint="cs"/>
          <w:b/>
          <w:bCs/>
          <w:sz w:val="20"/>
          <w:szCs w:val="26"/>
          <w:rtl/>
          <w:lang w:bidi="fa-IR"/>
        </w:rPr>
        <w:t>سال 1397</w:t>
      </w:r>
    </w:p>
    <w:p w:rsidR="00CA39EA" w:rsidRPr="005B7488" w:rsidRDefault="00CA39EA" w:rsidP="00CA39EA">
      <w:pPr>
        <w:pStyle w:val="ListParagraph"/>
        <w:numPr>
          <w:ilvl w:val="0"/>
          <w:numId w:val="1"/>
        </w:numPr>
        <w:spacing w:line="175" w:lineRule="auto"/>
        <w:jc w:val="left"/>
        <w:rPr>
          <w:rFonts w:ascii="Times New Roman Bold" w:hAnsi="Times New Roman Bold" w:cs="B Titr"/>
          <w:b/>
          <w:bCs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اطلاعات باشگاه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99"/>
        <w:gridCol w:w="5284"/>
      </w:tblGrid>
      <w:tr w:rsidR="00CA39EA" w:rsidTr="0089772A">
        <w:tc>
          <w:tcPr>
            <w:tcW w:w="5494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نام باشگاه: ...................................................................</w:t>
            </w: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</w:t>
            </w:r>
          </w:p>
        </w:tc>
        <w:tc>
          <w:tcPr>
            <w:tcW w:w="5495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مؤسس یا مؤسسین باشگاه: ......................</w:t>
            </w: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....................................</w:t>
            </w:r>
          </w:p>
        </w:tc>
      </w:tr>
      <w:tr w:rsidR="00CA39EA" w:rsidTr="0089772A">
        <w:tc>
          <w:tcPr>
            <w:tcW w:w="5494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شماره مجوز/ پروانه تأسیس: ...........................................................</w:t>
            </w:r>
          </w:p>
        </w:tc>
        <w:tc>
          <w:tcPr>
            <w:tcW w:w="5495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تلفن باشگاه: ................................. فکس: .....................................</w:t>
            </w:r>
          </w:p>
        </w:tc>
      </w:tr>
      <w:tr w:rsidR="00CA39EA" w:rsidTr="0089772A">
        <w:tc>
          <w:tcPr>
            <w:tcW w:w="5494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تلفن مدیر و یا سرپرست باشگاه: ....................................................</w:t>
            </w:r>
          </w:p>
        </w:tc>
        <w:tc>
          <w:tcPr>
            <w:tcW w:w="5495" w:type="dxa"/>
          </w:tcPr>
          <w:p w:rsidR="00CA39EA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پست الکترونیک: ...........................................................................</w:t>
            </w:r>
          </w:p>
        </w:tc>
      </w:tr>
      <w:tr w:rsidR="00CA39EA" w:rsidTr="0089772A">
        <w:tc>
          <w:tcPr>
            <w:tcW w:w="5494" w:type="dxa"/>
          </w:tcPr>
          <w:p w:rsidR="00CA39EA" w:rsidRPr="005B7488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مدیر و یا سرپرست باشگاه: </w:t>
            </w:r>
            <w:r w:rsidRPr="005B7488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.........................................</w:t>
            </w: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....................</w:t>
            </w:r>
          </w:p>
        </w:tc>
        <w:tc>
          <w:tcPr>
            <w:tcW w:w="5495" w:type="dxa"/>
          </w:tcPr>
          <w:p w:rsidR="00CA39EA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زمان تأسیس: .................................................................................</w:t>
            </w:r>
          </w:p>
        </w:tc>
      </w:tr>
      <w:tr w:rsidR="00CA39EA" w:rsidTr="0089772A">
        <w:tc>
          <w:tcPr>
            <w:tcW w:w="10989" w:type="dxa"/>
            <w:gridSpan w:val="2"/>
          </w:tcPr>
          <w:p w:rsidR="00CA39EA" w:rsidRDefault="00CA39EA" w:rsidP="0089772A">
            <w:pPr>
              <w:spacing w:before="100" w:line="187" w:lineRule="auto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نشانی باشگاه: 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A39EA" w:rsidRPr="005B7488" w:rsidRDefault="00CA39EA" w:rsidP="00CA39EA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 xml:space="preserve">اطلاعات تیم </w:t>
      </w:r>
      <w:r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زنان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95"/>
        <w:gridCol w:w="2009"/>
        <w:gridCol w:w="1144"/>
        <w:gridCol w:w="1784"/>
        <w:gridCol w:w="1231"/>
        <w:gridCol w:w="1104"/>
        <w:gridCol w:w="1636"/>
        <w:gridCol w:w="1080"/>
      </w:tblGrid>
      <w:tr w:rsidR="00CA39EA" w:rsidTr="00CA39EA">
        <w:tc>
          <w:tcPr>
            <w:tcW w:w="695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ردیف</w:t>
            </w:r>
          </w:p>
        </w:tc>
        <w:tc>
          <w:tcPr>
            <w:tcW w:w="2009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44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784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کدملی</w:t>
            </w:r>
          </w:p>
        </w:tc>
        <w:tc>
          <w:tcPr>
            <w:tcW w:w="1231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104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1636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تلفن</w:t>
            </w:r>
          </w:p>
        </w:tc>
        <w:tc>
          <w:tcPr>
            <w:tcW w:w="1080" w:type="dxa"/>
          </w:tcPr>
          <w:p w:rsidR="00CA39EA" w:rsidRPr="005B7488" w:rsidRDefault="00CA39EA" w:rsidP="00CA39EA">
            <w:pPr>
              <w:spacing w:before="4" w:after="4"/>
              <w:jc w:val="center"/>
              <w:rPr>
                <w:rFonts w:ascii="Times New Roman Bold" w:hAnsi="Times New Roman Bold" w:cs="B Titr"/>
                <w:b/>
                <w:bCs/>
                <w:sz w:val="18"/>
                <w:szCs w:val="24"/>
                <w:rtl/>
                <w:lang w:bidi="fa-IR"/>
              </w:rPr>
            </w:pPr>
            <w:r w:rsidRPr="005B7488">
              <w:rPr>
                <w:rFonts w:ascii="Times New Roman Bold" w:hAnsi="Times New Roman Bold" w:cs="B Titr" w:hint="cs"/>
                <w:b/>
                <w:bCs/>
                <w:sz w:val="18"/>
                <w:szCs w:val="24"/>
                <w:rtl/>
                <w:lang w:bidi="fa-IR"/>
              </w:rPr>
              <w:t>سمت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1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2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3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4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5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6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ورزشکار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7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مربی</w:t>
            </w:r>
          </w:p>
        </w:tc>
      </w:tr>
      <w:tr w:rsidR="00CA39EA" w:rsidTr="00CA39EA">
        <w:tc>
          <w:tcPr>
            <w:tcW w:w="695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8</w:t>
            </w:r>
          </w:p>
        </w:tc>
        <w:tc>
          <w:tcPr>
            <w:tcW w:w="2009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78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104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636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A39EA" w:rsidRDefault="00CA39EA" w:rsidP="00CA39EA">
            <w:pPr>
              <w:spacing w:before="4" w:after="4"/>
              <w:jc w:val="center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سرپرست</w:t>
            </w:r>
          </w:p>
        </w:tc>
      </w:tr>
    </w:tbl>
    <w:p w:rsidR="00CA39EA" w:rsidRPr="009128FF" w:rsidRDefault="00CA39EA" w:rsidP="00CA39EA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ind w:left="714" w:hanging="357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 xml:space="preserve">مدارک </w:t>
      </w:r>
      <w:r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 xml:space="preserve">زیر </w:t>
      </w: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می‌بایست پس از بررسی هیئت کوه نوردی و صعودهای ورزشی استان به فدراسیون ارسال گردد.</w:t>
      </w:r>
    </w:p>
    <w:tbl>
      <w:tblPr>
        <w:tblStyle w:val="TableGrid"/>
        <w:bidiVisual/>
        <w:tblW w:w="1076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E93529" w:rsidTr="0089772A">
        <w:tc>
          <w:tcPr>
            <w:tcW w:w="5381" w:type="dxa"/>
            <w:vAlign w:val="center"/>
          </w:tcPr>
          <w:p w:rsidR="00E93529" w:rsidRPr="0004297C" w:rsidRDefault="00E93529" w:rsidP="00E93529">
            <w:pPr>
              <w:pStyle w:val="ListParagraph"/>
              <w:numPr>
                <w:ilvl w:val="0"/>
                <w:numId w:val="2"/>
              </w:numPr>
              <w:tabs>
                <w:tab w:val="right" w:pos="240"/>
              </w:tabs>
              <w:spacing w:line="187" w:lineRule="auto"/>
              <w:ind w:left="357" w:hanging="357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 xml:space="preserve">رونوشت </w:t>
            </w:r>
            <w:r w:rsidRPr="0004297C"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یا مجوز تأسیس باشگاه</w:t>
            </w:r>
          </w:p>
          <w:p w:rsidR="00E93529" w:rsidRPr="0004297C" w:rsidRDefault="00E93529" w:rsidP="0089772A">
            <w:pPr>
              <w:pStyle w:val="ListParagraph"/>
              <w:numPr>
                <w:ilvl w:val="0"/>
                <w:numId w:val="2"/>
              </w:numPr>
              <w:tabs>
                <w:tab w:val="right" w:pos="25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2 قطعه عکس 3×4 جدید از اعضاء تیم</w:t>
            </w:r>
          </w:p>
        </w:tc>
        <w:tc>
          <w:tcPr>
            <w:tcW w:w="5382" w:type="dxa"/>
          </w:tcPr>
          <w:p w:rsidR="00E93529" w:rsidRPr="0004297C" w:rsidRDefault="00E93529" w:rsidP="0089772A">
            <w:pPr>
              <w:pStyle w:val="ListParagraph"/>
              <w:numPr>
                <w:ilvl w:val="0"/>
                <w:numId w:val="2"/>
              </w:numPr>
              <w:tabs>
                <w:tab w:val="right" w:pos="234"/>
              </w:tabs>
              <w:spacing w:line="187" w:lineRule="auto"/>
              <w:ind w:left="0" w:firstLine="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رونوشت مدارک شناسایی اعضاء تیم (کارت ملی، شناسنامه، بیمه سال جاری، رضایت نامه والدین ورزشکاران زیر 18 سال)</w:t>
            </w:r>
          </w:p>
        </w:tc>
      </w:tr>
      <w:tr w:rsidR="00E93529" w:rsidTr="0089772A">
        <w:tc>
          <w:tcPr>
            <w:tcW w:w="5381" w:type="dxa"/>
          </w:tcPr>
          <w:p w:rsidR="00E93529" w:rsidRPr="0004297C" w:rsidRDefault="00E93529" w:rsidP="0089772A">
            <w:pPr>
              <w:pStyle w:val="ListParagraph"/>
              <w:numPr>
                <w:ilvl w:val="0"/>
                <w:numId w:val="2"/>
              </w:numPr>
              <w:tabs>
                <w:tab w:val="right" w:pos="25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فیش واریزی ورودیه</w:t>
            </w:r>
          </w:p>
        </w:tc>
        <w:tc>
          <w:tcPr>
            <w:tcW w:w="5382" w:type="dxa"/>
          </w:tcPr>
          <w:p w:rsidR="00E93529" w:rsidRPr="0004297C" w:rsidRDefault="00E93529" w:rsidP="0089772A">
            <w:pPr>
              <w:pStyle w:val="ListParagraph"/>
              <w:numPr>
                <w:ilvl w:val="0"/>
                <w:numId w:val="2"/>
              </w:numPr>
              <w:tabs>
                <w:tab w:val="right" w:pos="234"/>
              </w:tabs>
              <w:spacing w:line="187" w:lineRule="auto"/>
              <w:ind w:left="0" w:firstLine="0"/>
              <w:jc w:val="lef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رونوشت توافق‌نامه اعضاء تیم با باشگاه</w:t>
            </w:r>
          </w:p>
        </w:tc>
      </w:tr>
    </w:tbl>
    <w:p w:rsidR="00CA39EA" w:rsidRPr="009128FF" w:rsidRDefault="00CA39EA" w:rsidP="00CA39EA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تأییدیه باشگاه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CA39EA" w:rsidTr="0089772A">
        <w:tc>
          <w:tcPr>
            <w:tcW w:w="10763" w:type="dxa"/>
          </w:tcPr>
          <w:p w:rsidR="00CA39EA" w:rsidRDefault="00CA39EA" w:rsidP="00CA39EA">
            <w:pPr>
              <w:spacing w:before="20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باشگاه .............................. و اعضاء آن متعهد و متضمن می‌گردند در تمامی موارد مندرج در شیوه نامه جام سنگنوردی باشگاه‌ها، ضوابط و شرایط مصوب کمیته اجرایی، مسائل شرعی و عرفی، دستورالعمل‌ها و آئین‌نامه‌های ذیربط و قوانین جاری کشور را به نحو شایسته و مطلوب رعایت و اجرا نمایند.</w:t>
            </w:r>
          </w:p>
          <w:p w:rsidR="00CA39EA" w:rsidRDefault="00CA39EA" w:rsidP="00CA39EA">
            <w:pPr>
              <w:spacing w:after="100"/>
              <w:jc w:val="righ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تاریخ ...................... نام و نام خانوادگی و امضاء مدیر و یا سرپرست باشگاه، مهر باشگاه</w:t>
            </w:r>
          </w:p>
        </w:tc>
      </w:tr>
    </w:tbl>
    <w:p w:rsidR="00CA39EA" w:rsidRPr="009128FF" w:rsidRDefault="00CA39EA" w:rsidP="00CA39EA">
      <w:pPr>
        <w:pStyle w:val="ListParagraph"/>
        <w:numPr>
          <w:ilvl w:val="0"/>
          <w:numId w:val="1"/>
        </w:numPr>
        <w:spacing w:beforeLines="40" w:before="96" w:afterLines="40" w:after="96" w:line="187" w:lineRule="auto"/>
        <w:jc w:val="left"/>
        <w:rPr>
          <w:rFonts w:ascii="Times New Roman Bold" w:hAnsi="Times New Roman Bold" w:cs="B Titr"/>
          <w:b/>
          <w:bCs/>
          <w:sz w:val="18"/>
          <w:szCs w:val="24"/>
          <w:lang w:bidi="fa-IR"/>
        </w:rPr>
      </w:pPr>
      <w:r w:rsidRPr="008579FF">
        <w:rPr>
          <w:rFonts w:ascii="Times New Roman Bold" w:hAnsi="Times New Roman Bold" w:cs="B Titr" w:hint="cs"/>
          <w:b/>
          <w:bCs/>
          <w:sz w:val="14"/>
          <w:szCs w:val="20"/>
          <w:rtl/>
          <w:lang w:bidi="fa-IR"/>
        </w:rPr>
        <w:t>تأییدیه هیئت کوه نوردی و صعودهای ورزشی استان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CA39EA" w:rsidTr="0089772A">
        <w:tc>
          <w:tcPr>
            <w:tcW w:w="10763" w:type="dxa"/>
          </w:tcPr>
          <w:p w:rsidR="00CA39EA" w:rsidRDefault="00CA39EA" w:rsidP="00CA39EA">
            <w:pPr>
              <w:spacing w:before="200" w:after="100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هیئت کوه نوردی و صعودهای ورزشی استان ......................... ضمن بررسی تمامی مستندات، تیم باشگاه ....................... مراتب تأیید این هیئت را برای شرکت در جام سنگنوردی باشگاه‌ها اعلام می‌دارد.</w:t>
            </w:r>
          </w:p>
          <w:p w:rsidR="00CA39EA" w:rsidRDefault="00CA39EA" w:rsidP="0089772A">
            <w:pPr>
              <w:spacing w:after="100"/>
              <w:jc w:val="right"/>
              <w:rPr>
                <w:b/>
                <w:bCs/>
                <w:sz w:val="18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4"/>
                <w:rtl/>
                <w:lang w:bidi="fa-IR"/>
              </w:rPr>
              <w:t>تاریخ ...................... نام و نام خانوادگی و امضاء رئیس هیئت استان، مهر هیئت</w:t>
            </w:r>
          </w:p>
        </w:tc>
      </w:tr>
    </w:tbl>
    <w:p w:rsidR="00CA39EA" w:rsidRPr="004A6DDD" w:rsidRDefault="00CA39EA" w:rsidP="00CA39EA">
      <w:pPr>
        <w:spacing w:line="187" w:lineRule="auto"/>
        <w:jc w:val="center"/>
        <w:rPr>
          <w:b/>
          <w:bCs/>
          <w:sz w:val="20"/>
          <w:szCs w:val="20"/>
          <w:rtl/>
          <w:lang w:bidi="fa-IR"/>
        </w:rPr>
      </w:pPr>
    </w:p>
    <w:p w:rsidR="00CA39EA" w:rsidRPr="008579FF" w:rsidRDefault="00866A2B" w:rsidP="00CA39EA">
      <w:pPr>
        <w:spacing w:line="187" w:lineRule="auto"/>
        <w:ind w:left="6480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مرداد </w:t>
      </w:r>
      <w:r w:rsidR="00CA39EA" w:rsidRPr="008579FF">
        <w:rPr>
          <w:rFonts w:hint="cs"/>
          <w:b/>
          <w:bCs/>
          <w:sz w:val="20"/>
          <w:szCs w:val="20"/>
          <w:rtl/>
          <w:lang w:bidi="fa-IR"/>
        </w:rPr>
        <w:t>1397</w:t>
      </w:r>
    </w:p>
    <w:p w:rsidR="00CA39EA" w:rsidRPr="008579FF" w:rsidRDefault="00CA39EA" w:rsidP="00CA39EA">
      <w:pPr>
        <w:spacing w:line="187" w:lineRule="auto"/>
        <w:ind w:left="6480"/>
        <w:jc w:val="center"/>
        <w:rPr>
          <w:b/>
          <w:bCs/>
          <w:sz w:val="20"/>
          <w:szCs w:val="20"/>
          <w:rtl/>
          <w:lang w:bidi="fa-IR"/>
        </w:rPr>
      </w:pPr>
      <w:r w:rsidRPr="008579FF">
        <w:rPr>
          <w:rFonts w:hint="cs"/>
          <w:b/>
          <w:bCs/>
          <w:sz w:val="20"/>
          <w:szCs w:val="20"/>
          <w:rtl/>
          <w:lang w:bidi="fa-IR"/>
        </w:rPr>
        <w:t>موفق باشید</w:t>
      </w:r>
    </w:p>
    <w:p w:rsidR="00CA39EA" w:rsidRPr="004A6DDD" w:rsidRDefault="00CA39EA" w:rsidP="00CA39EA">
      <w:pPr>
        <w:spacing w:line="187" w:lineRule="auto"/>
        <w:ind w:left="6480"/>
        <w:jc w:val="center"/>
        <w:rPr>
          <w:b/>
          <w:bCs/>
          <w:sz w:val="30"/>
          <w:lang w:bidi="fa-IR"/>
        </w:rPr>
      </w:pPr>
      <w:r w:rsidRPr="008579FF">
        <w:rPr>
          <w:rFonts w:hint="cs"/>
          <w:b/>
          <w:bCs/>
          <w:sz w:val="20"/>
          <w:szCs w:val="20"/>
          <w:rtl/>
          <w:lang w:bidi="fa-IR"/>
        </w:rPr>
        <w:t>کمیته اجرایی جام سنگنوردی باشگاه‌ها</w:t>
      </w:r>
    </w:p>
    <w:sectPr w:rsidR="00CA39EA" w:rsidRPr="004A6DDD" w:rsidSect="005B7488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5337"/>
    <w:multiLevelType w:val="multilevel"/>
    <w:tmpl w:val="2A82082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73AD9"/>
    <w:multiLevelType w:val="hybridMultilevel"/>
    <w:tmpl w:val="7CA2B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113EB"/>
    <w:multiLevelType w:val="multilevel"/>
    <w:tmpl w:val="7CA2B3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B17E5"/>
    <w:multiLevelType w:val="hybridMultilevel"/>
    <w:tmpl w:val="A16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88"/>
    <w:rsid w:val="00001B49"/>
    <w:rsid w:val="0004297C"/>
    <w:rsid w:val="001B504F"/>
    <w:rsid w:val="002357AF"/>
    <w:rsid w:val="002E5659"/>
    <w:rsid w:val="00345A3D"/>
    <w:rsid w:val="003F3ACC"/>
    <w:rsid w:val="00416366"/>
    <w:rsid w:val="00436442"/>
    <w:rsid w:val="004A6DDD"/>
    <w:rsid w:val="004F4655"/>
    <w:rsid w:val="00500B69"/>
    <w:rsid w:val="00504A57"/>
    <w:rsid w:val="005B70DF"/>
    <w:rsid w:val="005B7488"/>
    <w:rsid w:val="005F41B9"/>
    <w:rsid w:val="005F49E0"/>
    <w:rsid w:val="005F5BDC"/>
    <w:rsid w:val="0065669A"/>
    <w:rsid w:val="00726E9E"/>
    <w:rsid w:val="007F1B4D"/>
    <w:rsid w:val="008579FF"/>
    <w:rsid w:val="00866A2B"/>
    <w:rsid w:val="009128FF"/>
    <w:rsid w:val="009B4008"/>
    <w:rsid w:val="00A467C3"/>
    <w:rsid w:val="00A505EE"/>
    <w:rsid w:val="00A64D82"/>
    <w:rsid w:val="00AC3974"/>
    <w:rsid w:val="00B10ED2"/>
    <w:rsid w:val="00B301ED"/>
    <w:rsid w:val="00B7004E"/>
    <w:rsid w:val="00BB0095"/>
    <w:rsid w:val="00BD0534"/>
    <w:rsid w:val="00C1639B"/>
    <w:rsid w:val="00C23E94"/>
    <w:rsid w:val="00C805FD"/>
    <w:rsid w:val="00C96159"/>
    <w:rsid w:val="00CA39EA"/>
    <w:rsid w:val="00D65F0C"/>
    <w:rsid w:val="00E93529"/>
    <w:rsid w:val="00F05840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910D1-1A9E-4758-8823-6A0622DF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30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88"/>
    <w:pPr>
      <w:ind w:left="720"/>
      <w:contextualSpacing/>
    </w:pPr>
  </w:style>
  <w:style w:type="table" w:styleId="TableGrid">
    <w:name w:val="Table Grid"/>
    <w:basedOn w:val="TableNormal"/>
    <w:uiPriority w:val="59"/>
    <w:rsid w:val="005B74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lichking</dc:creator>
  <cp:keywords/>
  <dc:description/>
  <cp:lastModifiedBy>lichking</cp:lastModifiedBy>
  <cp:revision>2</cp:revision>
  <cp:lastPrinted>2018-08-14T07:29:00Z</cp:lastPrinted>
  <dcterms:created xsi:type="dcterms:W3CDTF">2018-08-14T07:29:00Z</dcterms:created>
  <dcterms:modified xsi:type="dcterms:W3CDTF">2018-08-14T07:29:00Z</dcterms:modified>
</cp:coreProperties>
</file>