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9D9" w:rsidRDefault="005C59D9" w:rsidP="005C59D9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لیست اسامی پذیرفته شدگان آزمون مربیگری درجه دو سنگنوردی (طبیعت)</w:t>
      </w:r>
    </w:p>
    <w:p w:rsidR="005C59D9" w:rsidRDefault="005C59D9" w:rsidP="005C59D9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</w:p>
    <w:p w:rsidR="00215AA0" w:rsidRPr="005C59D9" w:rsidRDefault="005C59D9" w:rsidP="005C59D9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5C59D9">
        <w:rPr>
          <w:rFonts w:cs="B Nazanin" w:hint="cs"/>
          <w:b/>
          <w:bCs/>
          <w:sz w:val="24"/>
          <w:szCs w:val="24"/>
          <w:rtl/>
          <w:lang w:bidi="fa-IR"/>
        </w:rPr>
        <w:t>با عنایت به</w:t>
      </w:r>
      <w:r w:rsidR="00531535" w:rsidRPr="005C59D9">
        <w:rPr>
          <w:rFonts w:cs="B Nazanin" w:hint="cs"/>
          <w:b/>
          <w:bCs/>
          <w:sz w:val="24"/>
          <w:szCs w:val="24"/>
          <w:rtl/>
          <w:lang w:bidi="fa-IR"/>
        </w:rPr>
        <w:t xml:space="preserve"> برگزاری آزمون</w:t>
      </w:r>
      <w:r w:rsidRPr="005C59D9">
        <w:rPr>
          <w:rFonts w:cs="B Nazanin" w:hint="cs"/>
          <w:b/>
          <w:bCs/>
          <w:sz w:val="24"/>
          <w:szCs w:val="24"/>
          <w:rtl/>
          <w:lang w:bidi="fa-IR"/>
        </w:rPr>
        <w:t xml:space="preserve"> های</w:t>
      </w:r>
      <w:r w:rsidR="00531535" w:rsidRPr="005C59D9">
        <w:rPr>
          <w:rFonts w:cs="B Nazanin" w:hint="cs"/>
          <w:b/>
          <w:bCs/>
          <w:sz w:val="24"/>
          <w:szCs w:val="24"/>
          <w:rtl/>
          <w:lang w:bidi="fa-IR"/>
        </w:rPr>
        <w:t xml:space="preserve"> مربیگری درجه </w:t>
      </w:r>
      <w:r w:rsidRPr="005C59D9">
        <w:rPr>
          <w:rFonts w:cs="B Nazanin" w:hint="cs"/>
          <w:b/>
          <w:bCs/>
          <w:sz w:val="24"/>
          <w:szCs w:val="24"/>
          <w:rtl/>
          <w:lang w:bidi="fa-IR"/>
        </w:rPr>
        <w:t>۲</w:t>
      </w:r>
      <w:r w:rsidR="00531535" w:rsidRPr="005C59D9">
        <w:rPr>
          <w:rFonts w:cs="B Nazanin" w:hint="cs"/>
          <w:b/>
          <w:bCs/>
          <w:sz w:val="24"/>
          <w:szCs w:val="24"/>
          <w:rtl/>
          <w:lang w:bidi="fa-IR"/>
        </w:rPr>
        <w:t xml:space="preserve"> سنگنوردی </w:t>
      </w:r>
      <w:r w:rsidRPr="005C59D9">
        <w:rPr>
          <w:rFonts w:cs="B Nazanin" w:hint="cs"/>
          <w:b/>
          <w:bCs/>
          <w:sz w:val="24"/>
          <w:szCs w:val="24"/>
          <w:rtl/>
          <w:lang w:bidi="fa-IR"/>
        </w:rPr>
        <w:t xml:space="preserve">(طبیعت ) </w:t>
      </w:r>
      <w:r w:rsidR="00531535" w:rsidRPr="005C59D9">
        <w:rPr>
          <w:rFonts w:cs="B Nazanin" w:hint="cs"/>
          <w:b/>
          <w:bCs/>
          <w:sz w:val="24"/>
          <w:szCs w:val="24"/>
          <w:rtl/>
          <w:lang w:bidi="fa-IR"/>
        </w:rPr>
        <w:t xml:space="preserve">در منطقه پل خواب مورخ </w:t>
      </w:r>
      <w:r w:rsidRPr="005C59D9">
        <w:rPr>
          <w:rFonts w:cs="B Nazanin" w:hint="cs"/>
          <w:b/>
          <w:bCs/>
          <w:sz w:val="24"/>
          <w:szCs w:val="24"/>
          <w:rtl/>
          <w:lang w:bidi="fa-IR"/>
        </w:rPr>
        <w:t>۲۲ و ۲۳</w:t>
      </w:r>
      <w:r w:rsidR="00531535" w:rsidRPr="005C59D9">
        <w:rPr>
          <w:rFonts w:cs="B Nazanin" w:hint="cs"/>
          <w:b/>
          <w:bCs/>
          <w:sz w:val="24"/>
          <w:szCs w:val="24"/>
          <w:rtl/>
          <w:lang w:bidi="fa-IR"/>
        </w:rPr>
        <w:t xml:space="preserve"> تیر </w:t>
      </w:r>
      <w:r w:rsidRPr="005C59D9">
        <w:rPr>
          <w:rFonts w:cs="B Nazanin" w:hint="cs"/>
          <w:b/>
          <w:bCs/>
          <w:sz w:val="24"/>
          <w:szCs w:val="24"/>
          <w:rtl/>
          <w:lang w:bidi="fa-IR"/>
        </w:rPr>
        <w:t xml:space="preserve">۱۴۰۱ </w:t>
      </w:r>
      <w:r w:rsidR="00CA225C">
        <w:rPr>
          <w:rFonts w:cs="B Nazanin" w:hint="cs"/>
          <w:b/>
          <w:bCs/>
          <w:sz w:val="24"/>
          <w:szCs w:val="24"/>
          <w:rtl/>
          <w:lang w:bidi="fa-IR"/>
        </w:rPr>
        <w:t xml:space="preserve">، </w:t>
      </w:r>
      <w:bookmarkStart w:id="0" w:name="_GoBack"/>
      <w:bookmarkEnd w:id="0"/>
      <w:r w:rsidR="00531535" w:rsidRPr="005C59D9">
        <w:rPr>
          <w:rFonts w:cs="B Nazanin" w:hint="cs"/>
          <w:b/>
          <w:bCs/>
          <w:sz w:val="24"/>
          <w:szCs w:val="24"/>
          <w:rtl/>
          <w:lang w:bidi="fa-IR"/>
        </w:rPr>
        <w:t>اسامی پذیرفته‌شدگان دوره فوق به شرح زیر اعلام می‌گردد</w:t>
      </w:r>
      <w:r w:rsidR="00531535" w:rsidRPr="005C59D9">
        <w:rPr>
          <w:rFonts w:cs="B Nazanin" w:hint="cs"/>
          <w:b/>
          <w:bCs/>
          <w:sz w:val="24"/>
          <w:szCs w:val="24"/>
          <w:lang w:bidi="fa-IR"/>
        </w:rPr>
        <w:t>:</w:t>
      </w:r>
    </w:p>
    <w:tbl>
      <w:tblPr>
        <w:bidiVisual/>
        <w:tblW w:w="0" w:type="auto"/>
        <w:tblInd w:w="3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70"/>
        <w:gridCol w:w="2268"/>
        <w:gridCol w:w="1418"/>
      </w:tblGrid>
      <w:tr w:rsidR="006C7EF0" w:rsidRPr="00531535" w:rsidTr="006C7EF0">
        <w:tc>
          <w:tcPr>
            <w:tcW w:w="7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6C7EF0" w:rsidRPr="00531535" w:rsidRDefault="005C59D9" w:rsidP="00531535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ر</w:t>
            </w:r>
            <w:r w:rsidR="006C7EF0" w:rsidRPr="0053153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دیف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6C7EF0" w:rsidRPr="00531535" w:rsidRDefault="006C7EF0" w:rsidP="00531535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3153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hideMark/>
          </w:tcPr>
          <w:p w:rsidR="006C7EF0" w:rsidRPr="00531535" w:rsidRDefault="006C7EF0" w:rsidP="00531535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3153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استان</w:t>
            </w:r>
          </w:p>
        </w:tc>
      </w:tr>
      <w:tr w:rsidR="006C7EF0" w:rsidRPr="00531535" w:rsidTr="006C7EF0">
        <w:tc>
          <w:tcPr>
            <w:tcW w:w="7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EF0" w:rsidRPr="005C59D9" w:rsidRDefault="005C59D9" w:rsidP="00531535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5C59D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F0" w:rsidRPr="005C59D9" w:rsidRDefault="006C7EF0" w:rsidP="00531535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5C59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سامان حیدری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C7EF0" w:rsidRPr="005C59D9" w:rsidRDefault="006C7EF0" w:rsidP="00531535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5C59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ایلام</w:t>
            </w:r>
          </w:p>
        </w:tc>
      </w:tr>
      <w:tr w:rsidR="006C7EF0" w:rsidRPr="00531535" w:rsidTr="006C7EF0">
        <w:tc>
          <w:tcPr>
            <w:tcW w:w="7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EF0" w:rsidRPr="005C59D9" w:rsidRDefault="005C59D9" w:rsidP="00531535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5C59D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F0" w:rsidRPr="005C59D9" w:rsidRDefault="006C7EF0" w:rsidP="00531535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5C59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امین عرفی پاک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C7EF0" w:rsidRPr="005C59D9" w:rsidRDefault="006C7EF0" w:rsidP="00531535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5C59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تهران</w:t>
            </w:r>
          </w:p>
        </w:tc>
      </w:tr>
      <w:tr w:rsidR="006C7EF0" w:rsidRPr="00531535" w:rsidTr="006C7EF0">
        <w:tc>
          <w:tcPr>
            <w:tcW w:w="7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EF0" w:rsidRPr="005C59D9" w:rsidRDefault="005C59D9" w:rsidP="00531535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5C59D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F0" w:rsidRPr="005C59D9" w:rsidRDefault="006C7EF0" w:rsidP="00531535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5C59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ارسلان محمودی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C7EF0" w:rsidRPr="005C59D9" w:rsidRDefault="006C7EF0" w:rsidP="00531535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5C59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تهران</w:t>
            </w:r>
          </w:p>
        </w:tc>
      </w:tr>
      <w:tr w:rsidR="006C7EF0" w:rsidRPr="00531535" w:rsidTr="006C7EF0">
        <w:tc>
          <w:tcPr>
            <w:tcW w:w="7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EF0" w:rsidRPr="005C59D9" w:rsidRDefault="005C59D9" w:rsidP="00531535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5C59D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F0" w:rsidRPr="005C59D9" w:rsidRDefault="006C7EF0" w:rsidP="00531535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5C59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رضا میرزایی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C7EF0" w:rsidRPr="005C59D9" w:rsidRDefault="006C7EF0" w:rsidP="00531535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5C59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لرستان</w:t>
            </w:r>
          </w:p>
        </w:tc>
      </w:tr>
      <w:tr w:rsidR="006C7EF0" w:rsidRPr="00531535" w:rsidTr="006C7EF0">
        <w:tc>
          <w:tcPr>
            <w:tcW w:w="7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EF0" w:rsidRPr="005C59D9" w:rsidRDefault="005C59D9" w:rsidP="00531535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F0" w:rsidRPr="005C59D9" w:rsidRDefault="006C7EF0" w:rsidP="00531535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5C59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فرهاد غیبی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C7EF0" w:rsidRPr="005C59D9" w:rsidRDefault="006C7EF0" w:rsidP="00531535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5C59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تهران</w:t>
            </w:r>
          </w:p>
        </w:tc>
      </w:tr>
      <w:tr w:rsidR="006C7EF0" w:rsidRPr="00531535" w:rsidTr="006C7EF0">
        <w:tc>
          <w:tcPr>
            <w:tcW w:w="7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EF0" w:rsidRPr="005C59D9" w:rsidRDefault="005C59D9" w:rsidP="00531535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F0" w:rsidRPr="005C59D9" w:rsidRDefault="006C7EF0" w:rsidP="00531535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5C59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مهدی اصلانی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C7EF0" w:rsidRPr="005C59D9" w:rsidRDefault="006C7EF0" w:rsidP="00531535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5C59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همدان</w:t>
            </w:r>
          </w:p>
        </w:tc>
      </w:tr>
      <w:tr w:rsidR="006C7EF0" w:rsidRPr="00531535" w:rsidTr="006C7EF0">
        <w:tc>
          <w:tcPr>
            <w:tcW w:w="7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EF0" w:rsidRPr="005C59D9" w:rsidRDefault="005C59D9" w:rsidP="00531535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F0" w:rsidRPr="005C59D9" w:rsidRDefault="006C7EF0" w:rsidP="00531535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5C59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فرشاد میجوجی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C7EF0" w:rsidRPr="005C59D9" w:rsidRDefault="006C7EF0" w:rsidP="00531535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5C59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قزوین</w:t>
            </w:r>
          </w:p>
        </w:tc>
      </w:tr>
      <w:tr w:rsidR="006C7EF0" w:rsidRPr="00531535" w:rsidTr="006C7EF0">
        <w:tc>
          <w:tcPr>
            <w:tcW w:w="7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EF0" w:rsidRPr="005C59D9" w:rsidRDefault="005C59D9" w:rsidP="00531535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F0" w:rsidRPr="005C59D9" w:rsidRDefault="006C7EF0" w:rsidP="00531535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5C59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محمد امین الماسی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C7EF0" w:rsidRPr="005C59D9" w:rsidRDefault="006C7EF0" w:rsidP="00531535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5C59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خراسان جنوبی</w:t>
            </w:r>
          </w:p>
        </w:tc>
      </w:tr>
      <w:tr w:rsidR="006C7EF0" w:rsidRPr="00531535" w:rsidTr="006C7EF0">
        <w:tc>
          <w:tcPr>
            <w:tcW w:w="7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EF0" w:rsidRPr="005C59D9" w:rsidRDefault="005C59D9" w:rsidP="00531535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F0" w:rsidRPr="005C59D9" w:rsidRDefault="006C7EF0" w:rsidP="00531535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5C59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عمادالدین خیبری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C7EF0" w:rsidRPr="005C59D9" w:rsidRDefault="006C7EF0" w:rsidP="00531535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5C59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خراسان رضوی</w:t>
            </w:r>
          </w:p>
        </w:tc>
      </w:tr>
      <w:tr w:rsidR="006C7EF0" w:rsidRPr="00531535" w:rsidTr="006C7EF0">
        <w:tc>
          <w:tcPr>
            <w:tcW w:w="7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EF0" w:rsidRPr="005C59D9" w:rsidRDefault="005C59D9" w:rsidP="00531535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۱۰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F0" w:rsidRPr="005C59D9" w:rsidRDefault="006C7EF0" w:rsidP="00531535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5C59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امیر سالمی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C7EF0" w:rsidRPr="005C59D9" w:rsidRDefault="006C7EF0" w:rsidP="00531535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5C59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آذربایجان شرقی</w:t>
            </w:r>
          </w:p>
        </w:tc>
      </w:tr>
      <w:tr w:rsidR="006C7EF0" w:rsidRPr="00531535" w:rsidTr="006C7EF0">
        <w:tc>
          <w:tcPr>
            <w:tcW w:w="7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EF0" w:rsidRPr="005C59D9" w:rsidRDefault="005C59D9" w:rsidP="00531535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۱۱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F0" w:rsidRPr="005C59D9" w:rsidRDefault="006C7EF0" w:rsidP="00531535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5C59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محتبی اعلایی سده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C7EF0" w:rsidRPr="005C59D9" w:rsidRDefault="006C7EF0" w:rsidP="00531535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5C59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اصفهان</w:t>
            </w:r>
          </w:p>
        </w:tc>
      </w:tr>
      <w:tr w:rsidR="006C7EF0" w:rsidRPr="00531535" w:rsidTr="006C7EF0">
        <w:tc>
          <w:tcPr>
            <w:tcW w:w="7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EF0" w:rsidRPr="005C59D9" w:rsidRDefault="005C59D9" w:rsidP="00531535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۱۲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F0" w:rsidRPr="005C59D9" w:rsidRDefault="006C7EF0" w:rsidP="00531535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5C59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احسان بنایی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C7EF0" w:rsidRPr="005C59D9" w:rsidRDefault="006C7EF0" w:rsidP="00531535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5C59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مرکزی</w:t>
            </w:r>
          </w:p>
        </w:tc>
      </w:tr>
      <w:tr w:rsidR="006C7EF0" w:rsidRPr="00531535" w:rsidTr="006C7EF0">
        <w:tc>
          <w:tcPr>
            <w:tcW w:w="7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EF0" w:rsidRPr="005C59D9" w:rsidRDefault="005C59D9" w:rsidP="00531535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۱۳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F0" w:rsidRPr="005C59D9" w:rsidRDefault="006C7EF0" w:rsidP="00531535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5C59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شهربانو درزی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C7EF0" w:rsidRPr="005C59D9" w:rsidRDefault="006C7EF0" w:rsidP="00531535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5C59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تهران</w:t>
            </w:r>
          </w:p>
        </w:tc>
      </w:tr>
      <w:tr w:rsidR="006C7EF0" w:rsidRPr="00531535" w:rsidTr="006C7EF0">
        <w:tc>
          <w:tcPr>
            <w:tcW w:w="7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EF0" w:rsidRPr="005C59D9" w:rsidRDefault="005C59D9" w:rsidP="00531535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۱۴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F0" w:rsidRPr="005C59D9" w:rsidRDefault="006C7EF0" w:rsidP="00531535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5C59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فروغ کریمپور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C7EF0" w:rsidRPr="005C59D9" w:rsidRDefault="006C7EF0" w:rsidP="00531535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5C59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فارس</w:t>
            </w:r>
          </w:p>
        </w:tc>
      </w:tr>
      <w:tr w:rsidR="006C7EF0" w:rsidRPr="00531535" w:rsidTr="006C7EF0">
        <w:tc>
          <w:tcPr>
            <w:tcW w:w="7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EF0" w:rsidRPr="005C59D9" w:rsidRDefault="005C59D9" w:rsidP="00531535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۱۵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F0" w:rsidRPr="005C59D9" w:rsidRDefault="006C7EF0" w:rsidP="00531535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5C59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آرزو عظم پور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C7EF0" w:rsidRPr="005C59D9" w:rsidRDefault="006C7EF0" w:rsidP="00531535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5C59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کرمانشاه</w:t>
            </w:r>
          </w:p>
        </w:tc>
      </w:tr>
      <w:tr w:rsidR="006C7EF0" w:rsidRPr="00531535" w:rsidTr="006C7EF0">
        <w:tc>
          <w:tcPr>
            <w:tcW w:w="7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EF0" w:rsidRPr="005C59D9" w:rsidRDefault="005C59D9" w:rsidP="00531535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۱۶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F0" w:rsidRPr="005C59D9" w:rsidRDefault="006C7EF0" w:rsidP="00531535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5C59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آرزو جان محمدی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C7EF0" w:rsidRPr="005C59D9" w:rsidRDefault="006C7EF0" w:rsidP="00531535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5C59D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البرز</w:t>
            </w:r>
          </w:p>
        </w:tc>
      </w:tr>
    </w:tbl>
    <w:p w:rsidR="00531535" w:rsidRPr="00531535" w:rsidRDefault="00531535" w:rsidP="00531535">
      <w:pPr>
        <w:bidi/>
        <w:rPr>
          <w:lang w:bidi="fa-IR"/>
        </w:rPr>
      </w:pPr>
    </w:p>
    <w:sectPr w:rsidR="00531535" w:rsidRPr="00531535" w:rsidSect="00531535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535"/>
    <w:rsid w:val="00215AA0"/>
    <w:rsid w:val="00531535"/>
    <w:rsid w:val="005C59D9"/>
    <w:rsid w:val="006505C2"/>
    <w:rsid w:val="006C7EF0"/>
    <w:rsid w:val="00CA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41ABA8-629D-4695-8EEA-AAD5EF66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1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kiahematiamir@gmail.com</dc:creator>
  <cp:keywords/>
  <dc:description/>
  <cp:lastModifiedBy>user</cp:lastModifiedBy>
  <cp:revision>3</cp:revision>
  <dcterms:created xsi:type="dcterms:W3CDTF">2022-08-17T18:13:00Z</dcterms:created>
  <dcterms:modified xsi:type="dcterms:W3CDTF">2022-08-17T18:13:00Z</dcterms:modified>
</cp:coreProperties>
</file>