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C0" w:rsidRPr="00F87F40" w:rsidRDefault="00DD7768" w:rsidP="00DD7768">
      <w:pPr>
        <w:bidi/>
        <w:jc w:val="center"/>
        <w:rPr>
          <w:rFonts w:cs="B Titr"/>
          <w:sz w:val="24"/>
          <w:szCs w:val="28"/>
          <w:rtl/>
        </w:rPr>
      </w:pPr>
      <w:r w:rsidRPr="00F87F40">
        <w:rPr>
          <w:rFonts w:cs="B Titr" w:hint="cs"/>
          <w:sz w:val="24"/>
          <w:szCs w:val="28"/>
          <w:rtl/>
        </w:rPr>
        <w:t>عناوین صعودهای ارسالی جهت شرکت در چهارمین جشنواره صعودهای برتر</w:t>
      </w:r>
    </w:p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826"/>
        <w:gridCol w:w="5530"/>
        <w:gridCol w:w="1627"/>
        <w:gridCol w:w="2223"/>
      </w:tblGrid>
      <w:tr w:rsidR="00BA437D" w:rsidTr="00F30591">
        <w:trPr>
          <w:trHeight w:val="695"/>
          <w:jc w:val="center"/>
        </w:trPr>
        <w:tc>
          <w:tcPr>
            <w:tcW w:w="826" w:type="dxa"/>
            <w:shd w:val="clear" w:color="auto" w:fill="F2F2F2" w:themeFill="background1" w:themeFillShade="F2"/>
            <w:vAlign w:val="center"/>
          </w:tcPr>
          <w:p w:rsidR="00BA437D" w:rsidRPr="00DD7768" w:rsidRDefault="00BA437D" w:rsidP="00F30591">
            <w:pPr>
              <w:bidi/>
              <w:jc w:val="center"/>
              <w:rPr>
                <w:b/>
                <w:bCs/>
                <w:rtl/>
              </w:rPr>
            </w:pPr>
            <w:r w:rsidRPr="00DD776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5530" w:type="dxa"/>
            <w:shd w:val="clear" w:color="auto" w:fill="F2F2F2" w:themeFill="background1" w:themeFillShade="F2"/>
            <w:vAlign w:val="center"/>
          </w:tcPr>
          <w:p w:rsidR="00BA437D" w:rsidRPr="00DD7768" w:rsidRDefault="00BA437D" w:rsidP="00F30591">
            <w:pPr>
              <w:bidi/>
              <w:jc w:val="center"/>
              <w:rPr>
                <w:b/>
                <w:bCs/>
                <w:rtl/>
              </w:rPr>
            </w:pPr>
            <w:r w:rsidRPr="00DD7768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1627" w:type="dxa"/>
            <w:shd w:val="clear" w:color="auto" w:fill="F2F2F2" w:themeFill="background1" w:themeFillShade="F2"/>
            <w:vAlign w:val="center"/>
          </w:tcPr>
          <w:p w:rsidR="00BA437D" w:rsidRPr="00DD7768" w:rsidRDefault="00F30591" w:rsidP="00F3059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دیواره/ کوهنوردی</w:t>
            </w:r>
          </w:p>
        </w:tc>
        <w:tc>
          <w:tcPr>
            <w:tcW w:w="2223" w:type="dxa"/>
            <w:shd w:val="clear" w:color="auto" w:fill="F2F2F2" w:themeFill="background1" w:themeFillShade="F2"/>
            <w:vAlign w:val="center"/>
          </w:tcPr>
          <w:p w:rsidR="00BA437D" w:rsidRPr="00DD7768" w:rsidRDefault="00BA437D" w:rsidP="00F30591">
            <w:pPr>
              <w:bidi/>
              <w:jc w:val="center"/>
              <w:rPr>
                <w:b/>
                <w:bCs/>
                <w:rtl/>
              </w:rPr>
            </w:pPr>
            <w:r w:rsidRPr="00DD7768">
              <w:rPr>
                <w:rFonts w:hint="cs"/>
                <w:b/>
                <w:bCs/>
                <w:rtl/>
              </w:rPr>
              <w:t>نام سرپرست</w:t>
            </w:r>
          </w:p>
        </w:tc>
      </w:tr>
      <w:tr w:rsidR="00BA437D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BA437D" w:rsidRDefault="00BA437D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5530" w:type="dxa"/>
            <w:vAlign w:val="center"/>
          </w:tcPr>
          <w:p w:rsidR="00BA437D" w:rsidRDefault="00BA437D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اولین صعود طبیعی مسیر بیستون </w:t>
            </w:r>
            <w:r>
              <w:t>5.bc</w:t>
            </w:r>
            <w:r>
              <w:rPr>
                <w:rFonts w:hint="cs"/>
                <w:rtl/>
              </w:rPr>
              <w:t xml:space="preserve"> (دیواره بیستون کرمانشاه)</w:t>
            </w:r>
          </w:p>
        </w:tc>
        <w:tc>
          <w:tcPr>
            <w:tcW w:w="1627" w:type="dxa"/>
            <w:vAlign w:val="center"/>
          </w:tcPr>
          <w:p w:rsidR="00BA437D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BA437D" w:rsidRDefault="00BA437D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امین پیل آرام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سرعتی چهار مسیر دیواره شمالی علم کوه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فرشاد میجوجی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سرعتی‌ترین گشایش مسیر بر روی دیواره شمالی علم کوه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مرتضی نوروزی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(گشایش مسیر) دیواره بن‌رود دنا (تیر 95)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آذران حمیدی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سرعتی ـ انفرادی مسیر همدانی‌های دیواره علم‌کوه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محسن سعیدزاده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مسیر احسان ـ سولو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روزبه فیروزی امیر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(دیواره کیش) گشایش اولین دیواره بلند استان کرمان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دیواره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 ایرانمنش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اولین صعود زمستانه دره یخار دماوند ـ دهلیز شرقی</w:t>
            </w:r>
          </w:p>
        </w:tc>
        <w:tc>
          <w:tcPr>
            <w:tcW w:w="1627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میلاد ریاضیات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پروژه 31 قله بلند 31 استان کشور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محمدحسین نظری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اولین صعود یال شمالی بیژن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یوسف سورنی نیا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پیمایش زمستانه خط‌الرأس دوبرار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امیر طالبی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زمستانه گرده شرقی آزادکوه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هادی ملکی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اولین صعود زمستانه دیواره آزادکوه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محسن سعیدزاده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یک روزه دره یخار دماوند ـ دهلیز مرکزی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سینا حیدری</w:t>
            </w:r>
          </w:p>
        </w:tc>
      </w:tr>
      <w:tr w:rsidR="00F30591" w:rsidTr="00F30591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5530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صعود زمستانه یخچال کسری داغ</w:t>
            </w:r>
          </w:p>
        </w:tc>
        <w:tc>
          <w:tcPr>
            <w:tcW w:w="1627" w:type="dxa"/>
            <w:vAlign w:val="center"/>
          </w:tcPr>
          <w:p w:rsidR="00F30591" w:rsidRDefault="00F30591" w:rsidP="009B70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کوهنوردی</w:t>
            </w:r>
          </w:p>
        </w:tc>
        <w:tc>
          <w:tcPr>
            <w:tcW w:w="2223" w:type="dxa"/>
            <w:vAlign w:val="center"/>
          </w:tcPr>
          <w:p w:rsidR="00F30591" w:rsidRDefault="00F30591" w:rsidP="00F3059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سینا حیدری</w:t>
            </w:r>
          </w:p>
        </w:tc>
      </w:tr>
    </w:tbl>
    <w:p w:rsidR="00DD7768" w:rsidRDefault="00DD7768" w:rsidP="00DD7768">
      <w:pPr>
        <w:bidi/>
        <w:rPr>
          <w:rtl/>
        </w:rPr>
      </w:pPr>
      <w:bookmarkStart w:id="0" w:name="_GoBack"/>
      <w:bookmarkEnd w:id="0"/>
    </w:p>
    <w:sectPr w:rsidR="00DD7768" w:rsidSect="00F87F40">
      <w:pgSz w:w="11907" w:h="16839" w:code="9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68"/>
    <w:rsid w:val="00904D63"/>
    <w:rsid w:val="00952F32"/>
    <w:rsid w:val="00BA437D"/>
    <w:rsid w:val="00BF3CC0"/>
    <w:rsid w:val="00D374B8"/>
    <w:rsid w:val="00DD60A6"/>
    <w:rsid w:val="00DD7768"/>
    <w:rsid w:val="00F30591"/>
    <w:rsid w:val="00F8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Lotus"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Lotus"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2017-05-07T05:51:00Z</cp:lastPrinted>
  <dcterms:created xsi:type="dcterms:W3CDTF">2017-05-06T10:25:00Z</dcterms:created>
  <dcterms:modified xsi:type="dcterms:W3CDTF">2017-05-10T10:33:00Z</dcterms:modified>
</cp:coreProperties>
</file>