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59" w:rsidRDefault="00BC4E6E" w:rsidP="00E97197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3E1A">
        <w:rPr>
          <w:rFonts w:cs="B Titr" w:hint="cs"/>
          <w:sz w:val="24"/>
          <w:szCs w:val="24"/>
          <w:rtl/>
          <w:lang w:bidi="fa-IR"/>
        </w:rPr>
        <w:t xml:space="preserve">شرکت‌کنندگان در آزمون ورودی مربیگری درجه 3 غارنوردی </w:t>
      </w:r>
      <w:r w:rsidR="00E97197">
        <w:rPr>
          <w:rFonts w:cs="B Titr" w:hint="cs"/>
          <w:sz w:val="24"/>
          <w:szCs w:val="24"/>
          <w:rtl/>
          <w:lang w:bidi="fa-IR"/>
        </w:rPr>
        <w:t>بابل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BC4E6E" w:rsidRPr="00604EAA" w:rsidRDefault="00BC4E6E" w:rsidP="00D61659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آقایان: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604"/>
        <w:gridCol w:w="4254"/>
        <w:gridCol w:w="1080"/>
      </w:tblGrid>
      <w:tr w:rsidR="00BC4E6E" w:rsidRPr="00D61659" w:rsidTr="004D286A">
        <w:trPr>
          <w:trHeight w:val="339"/>
          <w:tblHeader/>
          <w:jc w:val="center"/>
        </w:trPr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استان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ردیف</w:t>
            </w:r>
          </w:p>
        </w:tc>
      </w:tr>
      <w:tr w:rsidR="00BC4E6E" w:rsidRPr="00D61659" w:rsidTr="00D61659">
        <w:trPr>
          <w:trHeight w:val="249"/>
          <w:jc w:val="center"/>
        </w:trPr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E6E" w:rsidRPr="00D61659" w:rsidRDefault="00BC4E6E" w:rsidP="004D286A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E6E" w:rsidRPr="00D61659" w:rsidRDefault="00BC4E6E" w:rsidP="004D286A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E6E" w:rsidRPr="00D61659" w:rsidRDefault="00BC4E6E" w:rsidP="004D286A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سید مرتضی صبری گنبد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امید فردامینی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البرز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هوشنگ نوری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3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خراسان رضوی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علی حیدری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4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البرز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امين جابري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5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مازندران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حسین ناطقی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6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سعید فرید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7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قزوین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سعید سلیمانی نیا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8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سعید زهرایی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9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قزوین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بهادر مهدی عظیمی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10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مازندران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بردیا قبادی بیستونی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11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آذربایجان شرقی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مهدی زارع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12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آرمان صفری تختگاهی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13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آذربایجان شرقی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رضا نایبی شهابی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14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پژمان پور شیرزادی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15</w:t>
            </w:r>
          </w:p>
        </w:tc>
      </w:tr>
      <w:tr w:rsidR="00BC4E6E" w:rsidRPr="00D61659" w:rsidTr="00ED737E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66764C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مرکزی</w:t>
            </w:r>
            <w:bookmarkStart w:id="0" w:name="_GoBack"/>
            <w:bookmarkEnd w:id="0"/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B05354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خسرو حمصی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16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آذربایجان شرقی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بهزاد قمی چلانعلیا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17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خراسان رضوی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وحید بمانی پور لردی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18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مهدی مستوفی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19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خراسان رضوی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سید مصطفی حسینی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20</w:t>
            </w:r>
          </w:p>
        </w:tc>
      </w:tr>
      <w:tr w:rsidR="00BC4E6E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خوزستان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امیرحسین مشتی زاده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21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آذربایجان شرقی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عمران موذن کبودچشم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22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گلستان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احمد غفاری جورابی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23</w:t>
            </w:r>
          </w:p>
        </w:tc>
      </w:tr>
      <w:tr w:rsidR="00BC4E6E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البرز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رضا محمدزاده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24</w:t>
            </w:r>
          </w:p>
        </w:tc>
      </w:tr>
      <w:tr w:rsidR="00BC4E6E" w:rsidRPr="00D61659" w:rsidTr="00E97197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البرز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اتابک روشنی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25</w:t>
            </w:r>
          </w:p>
        </w:tc>
      </w:tr>
      <w:tr w:rsidR="00BC4E6E" w:rsidRPr="00D61659" w:rsidTr="00E97197">
        <w:trPr>
          <w:trHeight w:val="339"/>
          <w:jc w:val="center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خوزستان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E6E" w:rsidRPr="00D61659" w:rsidRDefault="00BC4E6E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رضا اصلی نژاد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E6E" w:rsidRPr="00D61659" w:rsidRDefault="00331EA0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26</w:t>
            </w:r>
          </w:p>
        </w:tc>
      </w:tr>
      <w:tr w:rsidR="00E97197" w:rsidRPr="00D61659" w:rsidTr="00E97197">
        <w:trPr>
          <w:trHeight w:val="339"/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183E1A" w:rsidRDefault="00E97197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چهارمحال و بختیاری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183E1A" w:rsidRDefault="00E97197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رضا بابایی شهرکی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D61659" w:rsidRDefault="00E97197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  <w:lang w:bidi="fa-IR"/>
              </w:rPr>
              <w:t>27</w:t>
            </w:r>
          </w:p>
        </w:tc>
      </w:tr>
      <w:tr w:rsidR="00E97197" w:rsidRPr="00D61659" w:rsidTr="00E97197">
        <w:trPr>
          <w:trHeight w:val="339"/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183E1A" w:rsidRDefault="00E97197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183E1A" w:rsidRDefault="00E97197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کنعان محدث صدیق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D61659" w:rsidRDefault="00E97197" w:rsidP="004D286A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</w:pPr>
            <w:r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28</w:t>
            </w:r>
          </w:p>
        </w:tc>
      </w:tr>
    </w:tbl>
    <w:p w:rsidR="00D61659" w:rsidRPr="00604EAA" w:rsidRDefault="00D61659" w:rsidP="00D61659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خانم‌ها: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604"/>
        <w:gridCol w:w="4254"/>
        <w:gridCol w:w="1080"/>
      </w:tblGrid>
      <w:tr w:rsidR="00A1461B" w:rsidRPr="00D61659" w:rsidTr="00331EA0">
        <w:trPr>
          <w:trHeight w:val="339"/>
          <w:jc w:val="center"/>
        </w:trPr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استان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ردیف</w:t>
            </w:r>
          </w:p>
        </w:tc>
      </w:tr>
      <w:tr w:rsidR="00A1461B" w:rsidRPr="00D61659" w:rsidTr="00D61659">
        <w:trPr>
          <w:trHeight w:val="249"/>
          <w:jc w:val="center"/>
        </w:trPr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1B" w:rsidRPr="00D61659" w:rsidRDefault="00A1461B" w:rsidP="00A1461B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1B" w:rsidRPr="00D61659" w:rsidRDefault="00A1461B" w:rsidP="00A1461B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1B" w:rsidRPr="00D61659" w:rsidRDefault="00A1461B" w:rsidP="00A1461B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</w:p>
        </w:tc>
      </w:tr>
      <w:tr w:rsidR="00A1461B" w:rsidRPr="00D61659" w:rsidTr="00331EA0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5D7A33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البرز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سعيده ني باقلي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1</w:t>
            </w:r>
          </w:p>
        </w:tc>
      </w:tr>
      <w:tr w:rsidR="00A1461B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البرز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سحر طرّاحی تبریزی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2</w:t>
            </w:r>
          </w:p>
        </w:tc>
      </w:tr>
      <w:tr w:rsidR="00A1461B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همدان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فائزه بابائی مجد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D61659" w:rsidRDefault="00331EA0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3</w:t>
            </w:r>
          </w:p>
        </w:tc>
      </w:tr>
      <w:tr w:rsidR="00A1461B" w:rsidRPr="00D61659" w:rsidTr="00331EA0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مرضیه جدیری زاده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D61659" w:rsidRDefault="00331EA0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4</w:t>
            </w:r>
          </w:p>
        </w:tc>
      </w:tr>
      <w:tr w:rsidR="00A1461B" w:rsidRPr="00D61659" w:rsidTr="00E97197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زهره احمدزاده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D61659" w:rsidRDefault="00331EA0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5</w:t>
            </w:r>
          </w:p>
        </w:tc>
      </w:tr>
      <w:tr w:rsidR="00A1461B" w:rsidRPr="00D61659" w:rsidTr="00E97197">
        <w:trPr>
          <w:trHeight w:val="339"/>
          <w:jc w:val="center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خراسان رضوی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D61659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زهرا امیری نیک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D61659" w:rsidRDefault="00331EA0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6</w:t>
            </w:r>
          </w:p>
        </w:tc>
      </w:tr>
      <w:tr w:rsidR="00E97197" w:rsidRPr="00D61659" w:rsidTr="00E97197">
        <w:trPr>
          <w:trHeight w:val="339"/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183E1A" w:rsidRDefault="00E97197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lastRenderedPageBreak/>
              <w:t>اصفهان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183E1A" w:rsidRDefault="00E97197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نرجس متقی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7197" w:rsidRPr="00D61659" w:rsidRDefault="00E97197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</w:pPr>
            <w:r>
              <w:rPr>
                <w:rFonts w:ascii="Microsoft Sans Serif" w:eastAsia="Times New Roman" w:hAnsi="Microsoft Sans Serif" w:cs="B Nazanin" w:hint="cs"/>
                <w:b/>
                <w:bCs/>
                <w:color w:val="000000"/>
                <w:rtl/>
              </w:rPr>
              <w:t>7</w:t>
            </w:r>
          </w:p>
        </w:tc>
      </w:tr>
    </w:tbl>
    <w:p w:rsidR="00A05085" w:rsidRDefault="00A05085" w:rsidP="00A1461B">
      <w:pPr>
        <w:bidi/>
      </w:pPr>
    </w:p>
    <w:sectPr w:rsidR="00A05085" w:rsidSect="00D61659">
      <w:pgSz w:w="11907" w:h="16839" w:code="9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1B"/>
    <w:rsid w:val="00331EA0"/>
    <w:rsid w:val="005D7A33"/>
    <w:rsid w:val="0066764C"/>
    <w:rsid w:val="00990C17"/>
    <w:rsid w:val="00A05085"/>
    <w:rsid w:val="00A1461B"/>
    <w:rsid w:val="00B05354"/>
    <w:rsid w:val="00BC4E6E"/>
    <w:rsid w:val="00D61659"/>
    <w:rsid w:val="00E97197"/>
    <w:rsid w:val="00E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 Boss</dc:creator>
  <cp:lastModifiedBy>Fed Boss</cp:lastModifiedBy>
  <cp:revision>6</cp:revision>
  <cp:lastPrinted>2023-05-09T11:51:00Z</cp:lastPrinted>
  <dcterms:created xsi:type="dcterms:W3CDTF">2023-05-09T10:43:00Z</dcterms:created>
  <dcterms:modified xsi:type="dcterms:W3CDTF">2023-05-31T04:39:00Z</dcterms:modified>
</cp:coreProperties>
</file>