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09C26C65" w:rsidR="00FA181D" w:rsidRPr="006F5E1C" w:rsidRDefault="00C9101B" w:rsidP="0050785F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50785F" w:rsidRPr="006F5E1C">
        <w:rPr>
          <w:rFonts w:cs="B Titr" w:hint="cs"/>
          <w:b/>
          <w:bCs/>
          <w:sz w:val="26"/>
          <w:szCs w:val="26"/>
          <w:rtl/>
        </w:rPr>
        <w:t>دوازدهمین</w:t>
      </w:r>
      <w:r w:rsidR="00C2245F" w:rsidRPr="006F5E1C">
        <w:rPr>
          <w:rFonts w:cs="B Titr" w:hint="cs"/>
          <w:b/>
          <w:bCs/>
          <w:sz w:val="26"/>
          <w:szCs w:val="26"/>
          <w:rtl/>
        </w:rPr>
        <w:t xml:space="preserve"> جش</w:t>
      </w:r>
      <w:r w:rsidRPr="006F5E1C">
        <w:rPr>
          <w:rFonts w:cs="B Titr" w:hint="cs"/>
          <w:b/>
          <w:bCs/>
          <w:sz w:val="26"/>
          <w:szCs w:val="26"/>
          <w:rtl/>
        </w:rPr>
        <w:t xml:space="preserve">نواره صعودهای برتر سال </w:t>
      </w:r>
      <w:r w:rsidR="00B34695" w:rsidRPr="006F5E1C">
        <w:rPr>
          <w:rFonts w:cs="B Titr" w:hint="cs"/>
          <w:b/>
          <w:bCs/>
          <w:sz w:val="26"/>
          <w:szCs w:val="26"/>
          <w:rtl/>
        </w:rPr>
        <w:t>140</w:t>
      </w:r>
      <w:r w:rsidR="0050785F" w:rsidRPr="006F5E1C">
        <w:rPr>
          <w:rFonts w:cs="B Titr" w:hint="cs"/>
          <w:b/>
          <w:bCs/>
          <w:sz w:val="26"/>
          <w:szCs w:val="26"/>
          <w:rtl/>
        </w:rPr>
        <w:t>3</w:t>
      </w: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B34695" w:rsidRPr="006F5E1C">
        <w:rPr>
          <w:rFonts w:cs="B Titr"/>
          <w:b/>
          <w:bCs/>
          <w:sz w:val="26"/>
          <w:szCs w:val="26"/>
          <w:rtl/>
        </w:rPr>
        <w:br/>
      </w:r>
      <w:r w:rsidR="0050785F" w:rsidRPr="006F5E1C">
        <w:rPr>
          <w:rFonts w:cs="B Titr" w:hint="cs"/>
          <w:b/>
          <w:bCs/>
          <w:sz w:val="26"/>
          <w:szCs w:val="26"/>
          <w:rtl/>
        </w:rPr>
        <w:t>برگزاری جشنواره در سال 1404</w:t>
      </w:r>
    </w:p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tbl>
      <w:tblPr>
        <w:tblStyle w:val="TableGrid"/>
        <w:bidiVisual/>
        <w:tblW w:w="10715" w:type="dxa"/>
        <w:jc w:val="center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FA181D" w:rsidRPr="00FE485F" w14:paraId="053F02FF" w14:textId="77777777" w:rsidTr="00CC559C">
        <w:trPr>
          <w:trHeight w:val="454"/>
          <w:jc w:val="center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76165E24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5326740D" w14:textId="6D34408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نام </w:t>
            </w:r>
            <w:r w:rsidR="006F5E1C">
              <w:rPr>
                <w:rFonts w:cs="B Nazanin" w:hint="cs"/>
                <w:b/>
                <w:bCs/>
                <w:rtl/>
              </w:rPr>
              <w:t xml:space="preserve">و شماره تماس </w:t>
            </w:r>
            <w:r w:rsidRPr="00FE485F">
              <w:rPr>
                <w:rFonts w:cs="B Nazanin" w:hint="cs"/>
                <w:b/>
                <w:bCs/>
                <w:rtl/>
              </w:rPr>
              <w:t>سرپرست:</w:t>
            </w:r>
          </w:p>
        </w:tc>
      </w:tr>
      <w:tr w:rsidR="00FA181D" w:rsidRPr="00FE485F" w14:paraId="2EF37F0A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D62B62B" w14:textId="77777777" w:rsidR="00FA181D" w:rsidRP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="00C9101B"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FE485F" w:rsidRPr="00FE485F" w14:paraId="740F9908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4E5D804B" w14:textId="77777777" w:rsid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اعضای تیم پشتیبان </w:t>
            </w:r>
            <w:r w:rsidR="00CC559C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در صورت حضور و </w:t>
            </w:r>
            <w:r w:rsidR="002A1278">
              <w:rPr>
                <w:rFonts w:cs="B Nazanin" w:hint="cs"/>
                <w:b/>
                <w:bCs/>
                <w:rtl/>
              </w:rPr>
              <w:t xml:space="preserve">بیان </w:t>
            </w:r>
            <w:r>
              <w:rPr>
                <w:rFonts w:cs="B Nazanin" w:hint="cs"/>
                <w:b/>
                <w:bCs/>
                <w:rtl/>
              </w:rPr>
              <w:t>سطح همکاری و فعالیت آنها با تیم</w:t>
            </w:r>
            <w:r w:rsidR="00CC559C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532E2C4E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156EB5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FA181D" w:rsidRPr="00FE485F" w14:paraId="50EE6140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D6684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FA181D" w:rsidRPr="00FE485F" w14:paraId="3D68B001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6415C7F0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32A42D69" w14:textId="77777777" w:rsidR="00FA181D" w:rsidRPr="00FE485F" w:rsidRDefault="00FE485F" w:rsidP="00236474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9101B"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="00C9101B"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229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F6EEC36" w14:textId="77777777" w:rsidR="00FA181D" w:rsidRPr="00FE485F" w:rsidRDefault="00C9101B" w:rsidP="00236474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A181D" w:rsidRPr="00FE485F" w14:paraId="2DB92F05" w14:textId="77777777" w:rsidTr="00236474">
        <w:trPr>
          <w:trHeight w:val="850"/>
          <w:jc w:val="center"/>
        </w:trPr>
        <w:tc>
          <w:tcPr>
            <w:tcW w:w="10715" w:type="dxa"/>
            <w:gridSpan w:val="5"/>
          </w:tcPr>
          <w:p w14:paraId="7434EEC7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 w:rsidR="00FE485F">
              <w:rPr>
                <w:rFonts w:cs="B Nazanin" w:hint="cs"/>
                <w:b/>
                <w:bCs/>
                <w:rtl/>
              </w:rPr>
              <w:t xml:space="preserve"> مورد استفاده </w:t>
            </w:r>
            <w:r w:rsidR="00CC559C">
              <w:rPr>
                <w:rFonts w:cs="B Nazanin" w:hint="cs"/>
                <w:b/>
                <w:bCs/>
                <w:rtl/>
              </w:rPr>
              <w:t>در طول برنامه</w:t>
            </w:r>
            <w:r w:rsidR="00FE485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231378A3" w14:textId="77777777" w:rsidTr="00236474">
        <w:trPr>
          <w:trHeight w:val="850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344DADDB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 w:rsidR="00FE485F">
              <w:rPr>
                <w:rFonts w:cs="B Nazanin" w:hint="cs"/>
                <w:b/>
                <w:bCs/>
                <w:rtl/>
              </w:rPr>
              <w:t xml:space="preserve">پیش‌بینی نشده </w:t>
            </w:r>
            <w:r w:rsidR="00CC559C">
              <w:rPr>
                <w:rFonts w:cs="B Nazanin" w:hint="cs"/>
                <w:b/>
                <w:bCs/>
                <w:rtl/>
              </w:rPr>
              <w:t xml:space="preserve">و </w:t>
            </w:r>
            <w:r w:rsidR="00CC559C" w:rsidRPr="00FE485F">
              <w:rPr>
                <w:rFonts w:cs="B Nazanin" w:hint="cs"/>
                <w:b/>
                <w:bCs/>
                <w:rtl/>
              </w:rPr>
              <w:t>پیش‌آمده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FA181D" w:rsidRPr="00FE485F" w14:paraId="284846FF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3D07C30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6DD1DE20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274351C3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CA45B1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FA181D" w:rsidRPr="00FE485F" w14:paraId="4414C70C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77D867D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FA181D" w:rsidRPr="00FE485F" w14:paraId="62BE66BF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6C2501AE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FE485F" w:rsidRPr="00FE485F" w14:paraId="55F975F2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D789503" w14:textId="77777777" w:rsidR="00FE485F" w:rsidRPr="00FE485F" w:rsidRDefault="00FE485F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 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>سبک</w:t>
            </w:r>
            <w:r w:rsidR="00236474">
              <w:rPr>
                <w:rFonts w:cs="B Nazanin" w:hint="cs"/>
                <w:b/>
                <w:bCs/>
                <w:rtl/>
              </w:rPr>
              <w:t>‌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236474" w:rsidRPr="00FE485F" w14:paraId="3ED4D50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E2EA74B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762BD4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5FDD6F3" w14:textId="77777777" w:rsidR="00236474" w:rsidRPr="00FE485F" w:rsidRDefault="002A1278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236474" w:rsidRPr="00FE485F" w14:paraId="70D27516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A83795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1B822D5D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4E2CA92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236474" w:rsidRPr="00FE485F" w14:paraId="33B156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6C1318F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نظر شخصی </w:t>
            </w:r>
            <w:r w:rsidR="00CC559C">
              <w:rPr>
                <w:rFonts w:cs="B Nazanin" w:hint="cs"/>
                <w:b/>
                <w:bCs/>
                <w:rtl/>
              </w:rPr>
              <w:t xml:space="preserve">اعضای </w:t>
            </w:r>
            <w:r>
              <w:rPr>
                <w:rFonts w:cs="B Nazanin" w:hint="cs"/>
                <w:b/>
                <w:bCs/>
                <w:rtl/>
              </w:rPr>
              <w:t xml:space="preserve">تیم </w:t>
            </w:r>
            <w:r w:rsidR="00E14DE2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صعود انجام شده چه تفاوت‌هایی با صعودهای قبلی داشته است؟</w:t>
            </w:r>
            <w:r w:rsidR="00E14D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36474" w:rsidRPr="00FE485F" w14:paraId="46085E70" w14:textId="77777777" w:rsidTr="002A1278">
        <w:trPr>
          <w:trHeight w:val="1020"/>
          <w:jc w:val="center"/>
        </w:trPr>
        <w:tc>
          <w:tcPr>
            <w:tcW w:w="10715" w:type="dxa"/>
            <w:gridSpan w:val="5"/>
          </w:tcPr>
          <w:p w14:paraId="354F80AE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236474" w:rsidRPr="00FE485F" w14:paraId="441F6D51" w14:textId="77777777" w:rsidTr="00236474">
        <w:trPr>
          <w:trHeight w:val="840"/>
          <w:jc w:val="center"/>
        </w:trPr>
        <w:tc>
          <w:tcPr>
            <w:tcW w:w="10715" w:type="dxa"/>
            <w:gridSpan w:val="5"/>
            <w:vAlign w:val="center"/>
          </w:tcPr>
          <w:p w14:paraId="4A1BD69D" w14:textId="38B50CAA" w:rsidR="00236474" w:rsidRDefault="00C941BC" w:rsidP="003A2BA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 w:rsidR="00236474">
              <w:rPr>
                <w:rFonts w:cs="B Nazanin" w:hint="cs"/>
                <w:b/>
                <w:bCs/>
                <w:rtl/>
              </w:rPr>
              <w:t>31</w:t>
            </w:r>
            <w:r w:rsidR="00236474" w:rsidRPr="00FE485F">
              <w:rPr>
                <w:rFonts w:cs="B Nazanin" w:hint="cs"/>
                <w:b/>
                <w:bCs/>
                <w:rtl/>
              </w:rPr>
              <w:t>/0</w:t>
            </w:r>
            <w:r w:rsidR="003A2BA5">
              <w:rPr>
                <w:rFonts w:cs="B Nazanin" w:hint="cs"/>
                <w:b/>
                <w:bCs/>
                <w:rtl/>
              </w:rPr>
              <w:t>2</w:t>
            </w:r>
            <w:bookmarkStart w:id="0" w:name="_GoBack"/>
            <w:bookmarkEnd w:id="0"/>
            <w:r w:rsidR="00236474" w:rsidRPr="00FE485F">
              <w:rPr>
                <w:rFonts w:cs="B Nazanin" w:hint="cs"/>
                <w:b/>
                <w:bCs/>
                <w:rtl/>
              </w:rPr>
              <w:t>/</w:t>
            </w:r>
            <w:r w:rsidR="006F5E1C">
              <w:rPr>
                <w:rFonts w:cs="B Nazanin" w:hint="cs"/>
                <w:b/>
                <w:bCs/>
                <w:rtl/>
              </w:rPr>
              <w:t>1404</w:t>
            </w:r>
            <w:r w:rsidR="00B34695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29051C67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04B1845C" w14:textId="38BBC418" w:rsidR="00236474" w:rsidRPr="00CC559C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 w:rsidRPr="00236474" w14:paraId="1E32E066" w14:textId="77777777" w:rsidTr="00236474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236474">
        <w:trPr>
          <w:trHeight w:val="499"/>
          <w:jc w:val="center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D"/>
    <w:rsid w:val="0016417F"/>
    <w:rsid w:val="00236474"/>
    <w:rsid w:val="002A1278"/>
    <w:rsid w:val="003A2BA5"/>
    <w:rsid w:val="003C17D7"/>
    <w:rsid w:val="004D3728"/>
    <w:rsid w:val="00501AA1"/>
    <w:rsid w:val="0050785F"/>
    <w:rsid w:val="00617C6C"/>
    <w:rsid w:val="006F5E1C"/>
    <w:rsid w:val="00742294"/>
    <w:rsid w:val="007F6CDD"/>
    <w:rsid w:val="0085520C"/>
    <w:rsid w:val="00A277AB"/>
    <w:rsid w:val="00B34695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19</cp:revision>
  <cp:lastPrinted>2021-04-11T06:19:00Z</cp:lastPrinted>
  <dcterms:created xsi:type="dcterms:W3CDTF">2016-03-07T11:56:00Z</dcterms:created>
  <dcterms:modified xsi:type="dcterms:W3CDTF">2025-05-10T04:39:00Z</dcterms:modified>
</cp:coreProperties>
</file>