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4C293" w14:textId="0460403A" w:rsidR="005A2CA3" w:rsidRDefault="005A2CA3" w:rsidP="005A2CA3">
      <w:pPr>
        <w:pStyle w:val="Title"/>
        <w:jc w:val="center"/>
        <w:rPr>
          <w:rFonts w:ascii="Arial" w:eastAsia="Times New Roman" w:hAnsi="Arial" w:cs="Arial"/>
          <w:b/>
          <w:bCs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5A2CA3" w14:paraId="6E017326" w14:textId="77777777" w:rsidTr="006D0969">
        <w:trPr>
          <w:trHeight w:val="1932"/>
        </w:trPr>
        <w:tc>
          <w:tcPr>
            <w:tcW w:w="11096" w:type="dxa"/>
            <w:tcBorders>
              <w:bottom w:val="single" w:sz="12" w:space="0" w:color="auto"/>
            </w:tcBorders>
          </w:tcPr>
          <w:p w14:paraId="108DD8D1" w14:textId="3E5D3DC7" w:rsidR="000B28B5" w:rsidRPr="006D0969" w:rsidRDefault="000B28B5" w:rsidP="006D0969">
            <w:pPr>
              <w:rPr>
                <w:rFonts w:hint="cs"/>
                <w:rtl/>
                <w:lang w:bidi="fa-IR"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F6D17" wp14:editId="44D911AD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134620</wp:posOffset>
                      </wp:positionV>
                      <wp:extent cx="1238250" cy="10477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54E692" w14:textId="63F1558E" w:rsidR="000B28B5" w:rsidRDefault="000B28B5">
                                  <w:r>
                                    <w:rPr>
                                      <w:noProof/>
                                      <w:lang w:bidi="fa-IR"/>
                                    </w:rPr>
                                    <w:drawing>
                                      <wp:inline distT="0" distB="0" distL="0" distR="0" wp14:anchorId="3C6C2079" wp14:editId="17B9C6A2">
                                        <wp:extent cx="1161981" cy="1011555"/>
                                        <wp:effectExtent l="0" t="0" r="635" b="0"/>
                                        <wp:docPr id="14" name="Picture 158" descr="arm 2 f.jpg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E2180000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370" name="Picture 158" descr="arm 2 f.jpg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E2180000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69709" cy="110533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FF6D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7.75pt;margin-top:10.6pt;width:97.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" filled="f" stroked="f" strokeweight=".5pt">
                      <v:textbox>
                        <w:txbxContent>
                          <w:p w14:paraId="5D54E692" w14:textId="63F1558E" w:rsidR="000B28B5" w:rsidRDefault="000B28B5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C6C2079" wp14:editId="17B9C6A2">
                                  <wp:extent cx="1161981" cy="1011555"/>
                                  <wp:effectExtent l="0" t="0" r="635" b="0"/>
                                  <wp:docPr id="14" name="Picture 158" descr="arm 2 f.jp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E218000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70" name="Picture 158" descr="arm 2 f.jp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E218000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9709" cy="11053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896915" w14:textId="356F57F1" w:rsidR="000B28B5" w:rsidRPr="000B28B5" w:rsidRDefault="00B3473F" w:rsidP="00B3473F">
            <w:pPr>
              <w:pBdr>
                <w:bottom w:val="single" w:sz="4" w:space="1" w:color="auto"/>
              </w:pBdr>
              <w:tabs>
                <w:tab w:val="left" w:pos="10170"/>
              </w:tabs>
              <w:jc w:val="right"/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30"/>
                <w:szCs w:val="30"/>
                <w:rtl/>
              </w:rPr>
              <w:t xml:space="preserve">کمیته </w:t>
            </w:r>
            <w:r w:rsidR="003E72CD">
              <w:rPr>
                <w:rFonts w:ascii="Arial" w:eastAsia="Times New Roman" w:hAnsi="Arial" w:cs="Arial" w:hint="cs"/>
                <w:b/>
                <w:bCs/>
                <w:sz w:val="30"/>
                <w:szCs w:val="30"/>
                <w:rtl/>
              </w:rPr>
              <w:t xml:space="preserve">پزشکی </w:t>
            </w:r>
            <w:r w:rsidR="000B28B5" w:rsidRPr="000B28B5">
              <w:rPr>
                <w:rFonts w:ascii="Arial" w:eastAsia="Times New Roman" w:hAnsi="Arial" w:cs="Arial"/>
                <w:b/>
                <w:bCs/>
                <w:sz w:val="30"/>
                <w:szCs w:val="30"/>
                <w:rtl/>
              </w:rPr>
              <w:t>جستجو و نجات فدراسيون كوهنوردي و صعود هاي ورزشي ج . ا . ا</w:t>
            </w:r>
          </w:p>
          <w:p w14:paraId="76F3E6E2" w14:textId="4EC54098" w:rsidR="005A2CA3" w:rsidRPr="005A2CA3" w:rsidRDefault="005A2CA3" w:rsidP="005A2CA3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lang w:bidi="fa-IR"/>
              </w:rPr>
            </w:pPr>
          </w:p>
          <w:p w14:paraId="1B8A22FF" w14:textId="3FA69753" w:rsidR="005A2CA3" w:rsidRDefault="005A2CA3" w:rsidP="00BA1DD0">
            <w:pPr>
              <w:jc w:val="right"/>
              <w:rPr>
                <w:rtl/>
              </w:rPr>
            </w:pPr>
            <w:r w:rsidRPr="005A2CA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5A2CA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فرم</w:t>
            </w:r>
            <w:r w:rsidRPr="005A2CA3">
              <w:rPr>
                <w:rFonts w:ascii="Arial" w:eastAsia="Times New Roman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A2CA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ارزيابي عملكرد سال 1400 </w:t>
            </w:r>
            <w:r w:rsidR="005A7777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="004341F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A2CA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هيات كوهنوردي استان  </w:t>
            </w:r>
            <w:r w:rsidR="00BA1DD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F47BBEE" w14:textId="202A53E2" w:rsidR="005A2CA3" w:rsidRDefault="005A2CA3" w:rsidP="005A2CA3"/>
        </w:tc>
      </w:tr>
      <w:tr w:rsidR="000B28B5" w14:paraId="6556520B" w14:textId="77777777" w:rsidTr="00F30DE8">
        <w:trPr>
          <w:trHeight w:val="1515"/>
        </w:trPr>
        <w:tc>
          <w:tcPr>
            <w:tcW w:w="11096" w:type="dxa"/>
            <w:tcBorders>
              <w:top w:val="single" w:sz="12" w:space="0" w:color="auto"/>
              <w:bottom w:val="dashed" w:sz="4" w:space="0" w:color="auto"/>
            </w:tcBorders>
          </w:tcPr>
          <w:p w14:paraId="0B28450F" w14:textId="77777777" w:rsidR="000B28B5" w:rsidRDefault="000B28B5" w:rsidP="005A2CA3">
            <w:pPr>
              <w:rPr>
                <w:noProof/>
                <w:rtl/>
                <w:lang w:val="ar-SA"/>
              </w:rPr>
            </w:pPr>
          </w:p>
          <w:p w14:paraId="00BEDA81" w14:textId="4A8993AA" w:rsidR="000B28B5" w:rsidRDefault="0011189F" w:rsidP="0011189F">
            <w:pPr>
              <w:bidi/>
              <w:spacing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نام هيات كوهنوردي استان 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201F6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BA1DD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0B28B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سال تاسیس :</w:t>
            </w:r>
            <w:r w:rsidR="00A177F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BA1DD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77F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B28B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تلفنهای تماس :</w:t>
            </w:r>
          </w:p>
          <w:p w14:paraId="6EBD0ADA" w14:textId="785AAB23" w:rsidR="000B28B5" w:rsidRPr="008971F3" w:rsidRDefault="000B28B5" w:rsidP="00201F65">
            <w:pPr>
              <w:bidi/>
              <w:spacing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ثابت 1 :  </w:t>
            </w:r>
            <w:r w:rsidR="00A177F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ثابت 2 :</w:t>
            </w:r>
            <w:r w:rsidR="0011189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9768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ضروری:                      </w:t>
            </w:r>
            <w:r w:rsidR="00BA1DD0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77F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74B3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واتس آپ:</w:t>
            </w:r>
            <w:r w:rsidR="00F175A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</w:p>
        </w:tc>
      </w:tr>
      <w:tr w:rsidR="000B28B5" w14:paraId="38191D04" w14:textId="77777777" w:rsidTr="00F30DE8">
        <w:trPr>
          <w:trHeight w:val="525"/>
        </w:trPr>
        <w:tc>
          <w:tcPr>
            <w:tcW w:w="11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14:paraId="291224C3" w14:textId="39632B37" w:rsidR="000B28B5" w:rsidRPr="00387E3E" w:rsidRDefault="000B28B5" w:rsidP="00387E3E">
            <w:pPr>
              <w:jc w:val="center"/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bidi="fa-IR"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اعضاء </w:t>
            </w:r>
            <w:r w:rsidR="002C2AB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ک</w:t>
            </w:r>
            <w:r w:rsidR="00843637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م</w:t>
            </w:r>
            <w:r w:rsidR="002C2AB5"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</w:rPr>
              <w:t>یته پزشکی</w:t>
            </w:r>
            <w:r w:rsidRPr="00CC534E"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  <w:t xml:space="preserve"> جستجو ونجات </w:t>
            </w:r>
          </w:p>
        </w:tc>
      </w:tr>
      <w:tr w:rsidR="000B28B5" w14:paraId="6FB961CA" w14:textId="77777777" w:rsidTr="00F30DE8">
        <w:trPr>
          <w:trHeight w:val="2490"/>
        </w:trPr>
        <w:tc>
          <w:tcPr>
            <w:tcW w:w="11096" w:type="dxa"/>
            <w:tcBorders>
              <w:top w:val="single" w:sz="12" w:space="0" w:color="auto"/>
              <w:bottom w:val="dashed" w:sz="4" w:space="0" w:color="auto"/>
            </w:tcBorders>
          </w:tcPr>
          <w:p w14:paraId="589A1961" w14:textId="77777777" w:rsidR="000B28B5" w:rsidRDefault="000B28B5" w:rsidP="005A2CA3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</w:rPr>
            </w:pPr>
          </w:p>
          <w:p w14:paraId="2ACC7AB4" w14:textId="14AE82C9" w:rsidR="000B28B5" w:rsidRDefault="004442B1" w:rsidP="004442B1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نام و نام خانوادگي رئيس هیات :                                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تلفن همراه :</w:t>
            </w:r>
          </w:p>
          <w:p w14:paraId="05DC109F" w14:textId="66764EB2" w:rsidR="004442B1" w:rsidRDefault="004442B1" w:rsidP="004442B1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614E329A" w14:textId="77777777" w:rsidR="000B28B5" w:rsidRDefault="004442B1" w:rsidP="004442B1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نام و نام خانوادگي دبير هیات :                                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تلفن همراه :</w:t>
            </w:r>
          </w:p>
          <w:p w14:paraId="41134DE0" w14:textId="3A10835E" w:rsidR="004442B1" w:rsidRDefault="004442B1" w:rsidP="004442B1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268C74B5" w14:textId="15C15EB2" w:rsidR="004442B1" w:rsidRDefault="004442B1" w:rsidP="004442B1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نام و نام خانوادگي  رییس كميته پزشکی جستجو ونجات :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لفن همراه :  </w:t>
            </w:r>
          </w:p>
          <w:p w14:paraId="365A9534" w14:textId="4C1AAAC1" w:rsidR="004442B1" w:rsidRDefault="004442B1" w:rsidP="004442B1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1E190EA0" w14:textId="77777777" w:rsidR="004442B1" w:rsidRDefault="004442B1" w:rsidP="008971F3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  <w:p w14:paraId="388C0C1C" w14:textId="7A54B10C" w:rsidR="008971F3" w:rsidRPr="004442B1" w:rsidRDefault="008971F3" w:rsidP="008971F3">
            <w:pPr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0510E" w14:paraId="30134104" w14:textId="77777777" w:rsidTr="00F30DE8">
        <w:trPr>
          <w:trHeight w:val="1290"/>
        </w:trPr>
        <w:tc>
          <w:tcPr>
            <w:tcW w:w="11096" w:type="dxa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F338" w14:textId="7C2FF45C" w:rsidR="0090510E" w:rsidRDefault="0090510E" w:rsidP="0090510E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78C97E3B" w14:textId="77777777" w:rsidR="008971F3" w:rsidRDefault="0090510E" w:rsidP="008971F3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نام و نام خانوادگي  </w:t>
            </w:r>
            <w:r w:rsidRPr="00DD29C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دبیر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كميته پزشکی جستجو ونجات :   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لفن همراه :</w:t>
            </w:r>
          </w:p>
          <w:p w14:paraId="64261803" w14:textId="61D30DE9" w:rsidR="008971F3" w:rsidRDefault="0090510E" w:rsidP="008971F3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47F0C224" w14:textId="77777777" w:rsidR="0090510E" w:rsidRDefault="0090510E" w:rsidP="008971F3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  <w:p w14:paraId="75E011AE" w14:textId="64FC8E6C" w:rsidR="008971F3" w:rsidRPr="004442B1" w:rsidRDefault="008971F3" w:rsidP="008971F3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8971F3" w14:paraId="56EDE2F7" w14:textId="77777777" w:rsidTr="00F30DE8">
        <w:trPr>
          <w:trHeight w:val="70"/>
        </w:trPr>
        <w:tc>
          <w:tcPr>
            <w:tcW w:w="11096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8F76B" w14:textId="6F02066E" w:rsidR="008971F3" w:rsidRPr="0090510E" w:rsidRDefault="008971F3" w:rsidP="008971F3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 و نام خانوادگي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مسئول بخش ایمنی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:                             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لفن همراه</w:t>
            </w:r>
            <w:r w:rsidR="009C4896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  <w:p w14:paraId="4A607C28" w14:textId="5DC2CA89" w:rsidR="008971F3" w:rsidRDefault="008971F3" w:rsidP="00387E3E">
            <w:pPr>
              <w:spacing w:before="240"/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  <w:p w14:paraId="2AE60F83" w14:textId="77777777" w:rsidR="008971F3" w:rsidRDefault="008971F3" w:rsidP="008971F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C4896" w14:paraId="56720742" w14:textId="77777777" w:rsidTr="00F30DE8">
        <w:trPr>
          <w:trHeight w:val="728"/>
        </w:trPr>
        <w:tc>
          <w:tcPr>
            <w:tcW w:w="1109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bottom"/>
          </w:tcPr>
          <w:p w14:paraId="4EDA6BE3" w14:textId="07D842A9" w:rsidR="009C4896" w:rsidRPr="0090510E" w:rsidRDefault="009C4896" w:rsidP="009C4896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نا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 و نام خانوادگي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مسئول بخش آموزش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:     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لفن همراه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  <w:p w14:paraId="6535A7C4" w14:textId="6083C926" w:rsidR="009C4896" w:rsidRPr="0090510E" w:rsidRDefault="009C4896" w:rsidP="009C4896">
            <w:pPr>
              <w:spacing w:before="240"/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</w:tc>
      </w:tr>
      <w:tr w:rsidR="009C4896" w14:paraId="4465BE36" w14:textId="77777777" w:rsidTr="00F30DE8">
        <w:trPr>
          <w:trHeight w:val="555"/>
        </w:trPr>
        <w:tc>
          <w:tcPr>
            <w:tcW w:w="110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bottom"/>
          </w:tcPr>
          <w:p w14:paraId="72E8C477" w14:textId="0DEB9AD1" w:rsidR="009C4896" w:rsidRPr="0090510E" w:rsidRDefault="009C4896" w:rsidP="009C4896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نا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 و نام خانوادگي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مسئول ستاد اطلاع رسانی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: 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ت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لفن همراه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  <w:p w14:paraId="0D9A8AE6" w14:textId="77777777" w:rsidR="009C4896" w:rsidRDefault="009C4896" w:rsidP="009C4896">
            <w:pPr>
              <w:spacing w:before="240"/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  <w:p w14:paraId="5EBE44E4" w14:textId="31CB54DF" w:rsidR="00387E3E" w:rsidRPr="00CC534E" w:rsidRDefault="00387E3E" w:rsidP="009C4896">
            <w:pPr>
              <w:spacing w:before="240"/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C4896" w14:paraId="4316B6E7" w14:textId="77777777" w:rsidTr="00F30DE8">
        <w:trPr>
          <w:trHeight w:val="1295"/>
        </w:trPr>
        <w:tc>
          <w:tcPr>
            <w:tcW w:w="1109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bottom"/>
          </w:tcPr>
          <w:p w14:paraId="56423A9F" w14:textId="52CB71C6" w:rsidR="009C4896" w:rsidRPr="0090510E" w:rsidRDefault="009C4896" w:rsidP="009C4896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نا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 و نام خانوادگي 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مسئول روابط عمومی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:                             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لفن همراه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  <w:p w14:paraId="6B01BF58" w14:textId="77777777" w:rsidR="0035060D" w:rsidRDefault="009C4896" w:rsidP="00201F65">
            <w:pPr>
              <w:spacing w:before="240"/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  <w:p w14:paraId="54685F23" w14:textId="06B50EB4" w:rsidR="00201F65" w:rsidRPr="00CC534E" w:rsidRDefault="00201F65" w:rsidP="00201F65">
            <w:pPr>
              <w:spacing w:before="240"/>
              <w:ind w:left="72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9C4896" w14:paraId="60FD8F62" w14:textId="77777777" w:rsidTr="00F30DE8">
        <w:trPr>
          <w:trHeight w:val="1086"/>
        </w:trPr>
        <w:tc>
          <w:tcPr>
            <w:tcW w:w="11096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FFFFFF" w:themeFill="background1"/>
            <w:vAlign w:val="bottom"/>
          </w:tcPr>
          <w:p w14:paraId="5099CA3A" w14:textId="4FA93BF2" w:rsidR="009C4896" w:rsidRPr="0090510E" w:rsidRDefault="009C4896" w:rsidP="00D77BDC">
            <w:pPr>
              <w:spacing w:before="240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نا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 و نام خانوادگي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مسئول 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تجهیزات امداد ونجات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:                     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</w:t>
            </w:r>
            <w:r w:rsidR="00D77BD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90510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ت</w:t>
            </w:r>
            <w:r w:rsidRPr="0090510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لفن همراه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:</w:t>
            </w:r>
          </w:p>
          <w:p w14:paraId="42C37F75" w14:textId="7CCF57AB" w:rsidR="00387E3E" w:rsidRPr="00CC534E" w:rsidRDefault="009C4896" w:rsidP="00387E3E">
            <w:pPr>
              <w:spacing w:before="240"/>
              <w:ind w:left="720"/>
              <w:jc w:val="right"/>
              <w:rPr>
                <w:rFonts w:ascii="Arial" w:eastAsia="Times New Roman" w:hAnsi="Arial" w:cs="Arial" w:hint="cs"/>
                <w:b/>
                <w:bCs/>
                <w:sz w:val="24"/>
                <w:szCs w:val="24"/>
                <w:lang w:bidi="fa-IR"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مدارك اخذ شده :</w:t>
            </w:r>
          </w:p>
        </w:tc>
      </w:tr>
      <w:tr w:rsidR="009C4896" w14:paraId="4AF512BC" w14:textId="77777777" w:rsidTr="00F30DE8">
        <w:trPr>
          <w:trHeight w:val="627"/>
        </w:trPr>
        <w:tc>
          <w:tcPr>
            <w:tcW w:w="110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54CCAC26" w14:textId="74EFE659" w:rsidR="009C4896" w:rsidRPr="00A2556E" w:rsidRDefault="009C4896" w:rsidP="0010342B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2556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lastRenderedPageBreak/>
              <w:t>ا</w:t>
            </w:r>
            <w:r w:rsidR="00943FCA" w:rsidRPr="00A2556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سامی </w:t>
            </w:r>
            <w:r w:rsidR="00883983" w:rsidRPr="00A2556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تیم امداد </w:t>
            </w:r>
            <w:r w:rsidR="00545EEB" w:rsidRPr="00A2556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کمیته پزشکی </w:t>
            </w:r>
            <w:r w:rsidR="00545EEB" w:rsidRPr="00A2556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جستجو و نجات</w:t>
            </w:r>
          </w:p>
        </w:tc>
      </w:tr>
      <w:tr w:rsidR="009C4896" w14:paraId="5B361233" w14:textId="77777777" w:rsidTr="00F30DE8">
        <w:trPr>
          <w:trHeight w:val="584"/>
        </w:trPr>
        <w:tc>
          <w:tcPr>
            <w:tcW w:w="11096" w:type="dxa"/>
            <w:tcBorders>
              <w:top w:val="single" w:sz="12" w:space="0" w:color="auto"/>
              <w:bottom w:val="single" w:sz="4" w:space="0" w:color="000000"/>
            </w:tcBorders>
          </w:tcPr>
          <w:p w14:paraId="4A076FB0" w14:textId="3264D207" w:rsidR="009C4896" w:rsidRPr="009C4896" w:rsidRDefault="004575C4" w:rsidP="009C4896">
            <w:pPr>
              <w:rPr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32FC14" wp14:editId="6F80CB60">
                      <wp:simplePos x="0" y="0"/>
                      <wp:positionH relativeFrom="column">
                        <wp:posOffset>-2184</wp:posOffset>
                      </wp:positionH>
                      <wp:positionV relativeFrom="paragraph">
                        <wp:posOffset>34163</wp:posOffset>
                      </wp:positionV>
                      <wp:extent cx="676275" cy="266700"/>
                      <wp:effectExtent l="0" t="0" r="0" b="0"/>
                      <wp:wrapNone/>
                      <wp:docPr id="6345" name="Text Box 6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203D7B" w14:textId="34B891BD" w:rsidR="001A0F37" w:rsidRPr="00230414" w:rsidRDefault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امتیاز - 5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2FC14" id="Text Box 6345" o:spid="_x0000_s1027" type="#_x0000_t202" style="position:absolute;margin-left:-.15pt;margin-top:2.7pt;width:53.2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" filled="f" stroked="f" strokeweight=".5pt">
                      <v:textbox>
                        <w:txbxContent>
                          <w:p w14:paraId="3D203D7B" w14:textId="34B891BD" w:rsidR="001A0F37" w:rsidRPr="00230414" w:rsidRDefault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امتیاز - 5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9AF1AC" w14:textId="04683240" w:rsidR="009C4896" w:rsidRPr="00AD45DF" w:rsidRDefault="009C4896" w:rsidP="0019337C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AD45D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</w:t>
            </w:r>
            <w:r w:rsidRPr="00AD45D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ام و نام خانوادگي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(12نفر)</w:t>
            </w:r>
          </w:p>
        </w:tc>
      </w:tr>
      <w:tr w:rsidR="009C4896" w14:paraId="3A1521F4" w14:textId="77777777" w:rsidTr="00F30DE8">
        <w:trPr>
          <w:trHeight w:val="120"/>
        </w:trPr>
        <w:tc>
          <w:tcPr>
            <w:tcW w:w="11096" w:type="dxa"/>
            <w:tcBorders>
              <w:top w:val="single" w:sz="4" w:space="0" w:color="000000"/>
              <w:bottom w:val="dashSmallGap" w:sz="4" w:space="0" w:color="000000"/>
            </w:tcBorders>
          </w:tcPr>
          <w:p w14:paraId="71F0B322" w14:textId="0EA86B4E" w:rsidR="009C4896" w:rsidRDefault="009C4896" w:rsidP="009C4896">
            <w:pPr>
              <w:spacing w:line="480" w:lineRule="auto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1.</w:t>
            </w:r>
          </w:p>
        </w:tc>
      </w:tr>
      <w:tr w:rsidR="009C4896" w14:paraId="7B1839C0" w14:textId="77777777" w:rsidTr="00F30DE8">
        <w:trPr>
          <w:trHeight w:val="457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27845BD" w14:textId="3F6AFD71" w:rsidR="009C4896" w:rsidRDefault="009C4896" w:rsidP="009C4896">
            <w:pPr>
              <w:spacing w:line="480" w:lineRule="auto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2.</w:t>
            </w:r>
          </w:p>
        </w:tc>
      </w:tr>
      <w:tr w:rsidR="009C4896" w14:paraId="2B4A22EB" w14:textId="77777777" w:rsidTr="00F30DE8">
        <w:trPr>
          <w:trHeight w:val="367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2E6CCC3" w14:textId="6C54BFAB" w:rsidR="009C4896" w:rsidRDefault="009C4896" w:rsidP="009C4896">
            <w:pPr>
              <w:spacing w:line="480" w:lineRule="auto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3.</w:t>
            </w:r>
          </w:p>
        </w:tc>
      </w:tr>
      <w:tr w:rsidR="009C4896" w14:paraId="77D0A6C0" w14:textId="77777777" w:rsidTr="00F30DE8">
        <w:trPr>
          <w:trHeight w:val="465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AB1EFE" w14:textId="536BA48A" w:rsidR="009C4896" w:rsidRDefault="009C4896" w:rsidP="009C4896">
            <w:pPr>
              <w:spacing w:line="480" w:lineRule="auto"/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4.</w:t>
            </w:r>
          </w:p>
        </w:tc>
      </w:tr>
      <w:tr w:rsidR="009C4896" w14:paraId="394AC50A" w14:textId="77777777" w:rsidTr="00F30DE8">
        <w:trPr>
          <w:trHeight w:val="300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AB2E471" w14:textId="250F4D49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5.</w:t>
            </w:r>
          </w:p>
          <w:p w14:paraId="3A03A7D7" w14:textId="4434DA98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</w:p>
        </w:tc>
      </w:tr>
      <w:tr w:rsidR="009C4896" w14:paraId="3FE3B9DA" w14:textId="77777777" w:rsidTr="00F30DE8">
        <w:trPr>
          <w:trHeight w:val="207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9EE10C7" w14:textId="07A4C533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6.</w:t>
            </w:r>
          </w:p>
          <w:p w14:paraId="77C79D20" w14:textId="41A1740E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</w:p>
        </w:tc>
      </w:tr>
      <w:tr w:rsidR="009C4896" w14:paraId="44C0530A" w14:textId="77777777" w:rsidTr="00F30DE8">
        <w:trPr>
          <w:trHeight w:val="285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1F69AEC" w14:textId="197E43F3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7.</w:t>
            </w:r>
          </w:p>
          <w:p w14:paraId="46945CFE" w14:textId="6D069E5F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</w:p>
        </w:tc>
      </w:tr>
      <w:tr w:rsidR="009C4896" w14:paraId="3997A4A3" w14:textId="77777777" w:rsidTr="00F30DE8">
        <w:trPr>
          <w:trHeight w:val="240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8C44CC" w14:textId="7FC357F4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8.</w:t>
            </w:r>
          </w:p>
          <w:p w14:paraId="0F012290" w14:textId="5CA225AD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</w:p>
        </w:tc>
      </w:tr>
      <w:tr w:rsidR="009C4896" w14:paraId="3B5B1C40" w14:textId="77777777" w:rsidTr="00F30DE8">
        <w:trPr>
          <w:trHeight w:val="180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B81EB8E" w14:textId="47261ADB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9.</w:t>
            </w:r>
          </w:p>
          <w:p w14:paraId="067E6E53" w14:textId="22622DC0" w:rsidR="009C4896" w:rsidRPr="00E54D06" w:rsidRDefault="009C4896" w:rsidP="009C4896">
            <w:pPr>
              <w:ind w:left="5040"/>
              <w:jc w:val="right"/>
              <w:rPr>
                <w:noProof/>
                <w:rtl/>
              </w:rPr>
            </w:pPr>
          </w:p>
        </w:tc>
      </w:tr>
      <w:tr w:rsidR="009C4896" w14:paraId="669C0A19" w14:textId="77777777" w:rsidTr="00F30DE8">
        <w:trPr>
          <w:trHeight w:val="315"/>
        </w:trPr>
        <w:tc>
          <w:tcPr>
            <w:tcW w:w="11096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B3C4650" w14:textId="13C3D06E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10.</w:t>
            </w:r>
          </w:p>
          <w:p w14:paraId="1676CCD0" w14:textId="77777777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</w:p>
        </w:tc>
      </w:tr>
      <w:tr w:rsidR="009C4896" w14:paraId="51574463" w14:textId="77777777" w:rsidTr="00F30DE8">
        <w:trPr>
          <w:trHeight w:val="195"/>
        </w:trPr>
        <w:tc>
          <w:tcPr>
            <w:tcW w:w="11096" w:type="dxa"/>
            <w:tcBorders>
              <w:top w:val="dashSmallGap" w:sz="4" w:space="0" w:color="000000"/>
              <w:bottom w:val="single" w:sz="4" w:space="0" w:color="000000"/>
            </w:tcBorders>
          </w:tcPr>
          <w:p w14:paraId="6B353D74" w14:textId="26BE77F7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11.</w:t>
            </w:r>
          </w:p>
          <w:p w14:paraId="1362D377" w14:textId="32366108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</w:p>
        </w:tc>
      </w:tr>
      <w:tr w:rsidR="009C4896" w14:paraId="4A1C7AD7" w14:textId="77777777" w:rsidTr="00F30DE8">
        <w:trPr>
          <w:trHeight w:val="491"/>
        </w:trPr>
        <w:tc>
          <w:tcPr>
            <w:tcW w:w="11096" w:type="dxa"/>
            <w:tcBorders>
              <w:top w:val="single" w:sz="4" w:space="0" w:color="000000"/>
              <w:bottom w:val="single" w:sz="4" w:space="0" w:color="000000"/>
            </w:tcBorders>
          </w:tcPr>
          <w:p w14:paraId="1628CEF6" w14:textId="61400B05" w:rsidR="009C4896" w:rsidRDefault="009C4896" w:rsidP="009C4896">
            <w:pPr>
              <w:ind w:left="5040"/>
              <w:jc w:val="right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12.</w:t>
            </w:r>
          </w:p>
          <w:p w14:paraId="0A070376" w14:textId="6AA6A585" w:rsidR="009C4896" w:rsidRDefault="009C4896" w:rsidP="0035060D">
            <w:pPr>
              <w:ind w:left="5040"/>
              <w:rPr>
                <w:noProof/>
                <w:rtl/>
                <w:lang w:val="ar-SA"/>
              </w:rPr>
            </w:pPr>
          </w:p>
        </w:tc>
      </w:tr>
      <w:tr w:rsidR="0035060D" w:rsidRPr="0044560D" w14:paraId="59AB17D7" w14:textId="77777777" w:rsidTr="00F30DE8">
        <w:trPr>
          <w:trHeight w:val="979"/>
        </w:trPr>
        <w:tc>
          <w:tcPr>
            <w:tcW w:w="11096" w:type="dxa"/>
            <w:tcBorders>
              <w:top w:val="single" w:sz="4" w:space="0" w:color="000000"/>
              <w:bottom w:val="single" w:sz="12" w:space="0" w:color="000000"/>
            </w:tcBorders>
          </w:tcPr>
          <w:p w14:paraId="7F85467B" w14:textId="38971C8C" w:rsidR="008503C2" w:rsidRPr="0044560D" w:rsidRDefault="008503C2" w:rsidP="00201F65">
            <w:pPr>
              <w:bidi/>
              <w:spacing w:line="48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تعداد كل هياتهاي شهرستانهاي زير مجموعه :    </w:t>
            </w:r>
            <w:r w:rsidR="00201F6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56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نام شهرها</w:t>
            </w: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: </w:t>
            </w:r>
            <w:r w:rsidR="00201F6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 </w:t>
            </w:r>
            <w:r w:rsidRPr="004456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="00247A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4456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Pr="004456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نام قله ها:</w:t>
            </w: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201F6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4456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057A21C" w14:textId="77777777" w:rsidR="0035060D" w:rsidRDefault="008503C2" w:rsidP="008503C2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44560D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تعداد باشگاههای داری مجوز:</w:t>
            </w:r>
            <w:r w:rsidRPr="0044560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                                  تعداد تیم های جستجوگر محلی بر اساس قله ها:</w:t>
            </w:r>
          </w:p>
          <w:p w14:paraId="2C79D9F3" w14:textId="36EDC7E8" w:rsidR="00201F65" w:rsidRPr="0044560D" w:rsidRDefault="00201F65" w:rsidP="008503C2">
            <w:pPr>
              <w:jc w:val="right"/>
              <w:rPr>
                <w:noProof/>
                <w:lang w:bidi="fa-IR"/>
              </w:rPr>
            </w:pPr>
          </w:p>
        </w:tc>
      </w:tr>
      <w:tr w:rsidR="0035060D" w14:paraId="42196D2B" w14:textId="77777777" w:rsidTr="00F30DE8">
        <w:trPr>
          <w:trHeight w:val="675"/>
        </w:trPr>
        <w:tc>
          <w:tcPr>
            <w:tcW w:w="11096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D5DCE4" w:themeFill="text2" w:themeFillTint="33"/>
            <w:vAlign w:val="center"/>
          </w:tcPr>
          <w:p w14:paraId="6E9E185C" w14:textId="50190CCD" w:rsidR="0035060D" w:rsidRPr="00391850" w:rsidRDefault="0035060D" w:rsidP="007C5317">
            <w:pPr>
              <w:jc w:val="center"/>
              <w:rPr>
                <w:rFonts w:ascii="Arial" w:eastAsia="Times New Roman" w:hAnsi="Arial" w:cs="B Nazanin" w:hint="cs"/>
                <w:b/>
                <w:bCs/>
                <w:sz w:val="28"/>
                <w:szCs w:val="28"/>
                <w:lang w:bidi="fa-IR"/>
              </w:rPr>
            </w:pPr>
            <w:r w:rsidRPr="00391850">
              <w:rPr>
                <w:rFonts w:ascii="Arial" w:eastAsia="Times New Roman" w:hAnsi="Arial" w:cs="B Nazanin"/>
                <w:b/>
                <w:bCs/>
                <w:sz w:val="28"/>
                <w:szCs w:val="28"/>
                <w:rtl/>
              </w:rPr>
              <w:t xml:space="preserve">شناسایی نقاط حادثه خیز </w:t>
            </w:r>
          </w:p>
        </w:tc>
      </w:tr>
      <w:tr w:rsidR="0035060D" w14:paraId="3CFD1027" w14:textId="77777777" w:rsidTr="00F30DE8">
        <w:trPr>
          <w:trHeight w:val="4390"/>
        </w:trPr>
        <w:tc>
          <w:tcPr>
            <w:tcW w:w="11096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14:paraId="329A2B4A" w14:textId="78EDDFFF" w:rsidR="0035060D" w:rsidRDefault="00DF177A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56F582" wp14:editId="4E8EF78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36830</wp:posOffset>
                      </wp:positionV>
                      <wp:extent cx="723900" cy="295275"/>
                      <wp:effectExtent l="0" t="0" r="0" b="0"/>
                      <wp:wrapNone/>
                      <wp:docPr id="6346" name="Text Box 6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D9804" w14:textId="6E2B0BEE" w:rsidR="001A0F37" w:rsidRPr="00230414" w:rsidRDefault="001A0F37" w:rsidP="00E53526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امتیاز </w:t>
                                  </w: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- </w:t>
                                  </w:r>
                                  <w:r w:rsidR="00E53526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  <w:p w14:paraId="0AB28C8A" w14:textId="77777777" w:rsidR="001A0F37" w:rsidRDefault="001A0F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6F582" id="Text Box 6346" o:spid="_x0000_s1028" type="#_x0000_t202" style="position:absolute;left:0;text-align:left;margin-left:12.75pt;margin-top:2.9pt;width:57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" filled="f" stroked="f" strokeweight=".5pt">
                      <v:textbox>
                        <w:txbxContent>
                          <w:p w14:paraId="4DBD9804" w14:textId="6E2B0BEE" w:rsidR="001A0F37" w:rsidRPr="00230414" w:rsidRDefault="001A0F37" w:rsidP="00E53526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امتیاز </w:t>
                            </w: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E53526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</w:t>
                            </w:r>
                          </w:p>
                          <w:p w14:paraId="0AB28C8A" w14:textId="77777777" w:rsidR="001A0F37" w:rsidRDefault="001A0F37"/>
                        </w:txbxContent>
                      </v:textbox>
                    </v:shape>
                  </w:pict>
                </mc:Fallback>
              </mc:AlternateContent>
            </w:r>
            <w:r w:rsidR="0035060D" w:rsidRPr="00B40673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مشخصات كامل نقاط حادثه خيز كوه ها، غارها، دره ها، و ... استان به همراه نقاط</w:t>
            </w:r>
            <w:r w:rsidR="0035060D" w:rsidRPr="00B4067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جی پی اس</w:t>
            </w:r>
          </w:p>
          <w:p w14:paraId="3B22336F" w14:textId="5F41C34A" w:rsidR="0035060D" w:rsidRDefault="0035060D" w:rsidP="0035060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705C6F44" w14:textId="25256483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268DC324" w14:textId="09C9E9BD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2218AE0F" w14:textId="77777777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63C6D77E" w14:textId="5E45F0FC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3C3AE92F" w14:textId="35F0EF6C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اقدامات صورت گرفته جهت ایمن سازی مسیرهای پرخطر-  نصب تابلوهای هشدار بر اساس استاندارد فدراسیون :</w:t>
            </w:r>
          </w:p>
          <w:p w14:paraId="771DC3F2" w14:textId="4BF30037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4082C686" w14:textId="77777777" w:rsidR="00EA1A18" w:rsidRDefault="00EA1A18" w:rsidP="00EA1A18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منطقه حادثه خیز :</w:t>
            </w:r>
          </w:p>
          <w:p w14:paraId="60D1BA64" w14:textId="68E87EB8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3A52445E" w14:textId="011596BB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34442979" w14:textId="00DFC114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منطقه حادثه خیز :</w:t>
            </w:r>
          </w:p>
          <w:p w14:paraId="0BE69FA5" w14:textId="017AAF28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5A9E4F1F" w14:textId="064E3DF2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  <w:p w14:paraId="02AB1827" w14:textId="22FEC747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منطقه حادثه خیز :</w:t>
            </w:r>
          </w:p>
          <w:p w14:paraId="04D4DAD1" w14:textId="77777777" w:rsidR="00081011" w:rsidRDefault="00081011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74DB38D2" w14:textId="77777777" w:rsidR="00081011" w:rsidRDefault="00081011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C749E41" w14:textId="3293AEC2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34B027B" w14:textId="77777777" w:rsidR="008474A1" w:rsidRDefault="008474A1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FAAFA82" w14:textId="77777777" w:rsidR="008474A1" w:rsidRDefault="008474A1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DDD4717" w14:textId="1AF69053" w:rsidR="0035060D" w:rsidRPr="00AD45DF" w:rsidRDefault="0035060D" w:rsidP="0035060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5060D" w14:paraId="1E411481" w14:textId="77777777" w:rsidTr="00F30DE8">
        <w:trPr>
          <w:trHeight w:val="67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  <w:vAlign w:val="bottom"/>
          </w:tcPr>
          <w:p w14:paraId="03DF07F6" w14:textId="2EDDDB8A" w:rsidR="0035060D" w:rsidRPr="00391850" w:rsidRDefault="0035060D" w:rsidP="00B43B84">
            <w:pPr>
              <w:tabs>
                <w:tab w:val="right" w:pos="1950"/>
              </w:tabs>
              <w:spacing w:line="72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fa-IR"/>
              </w:rPr>
            </w:pPr>
            <w:r w:rsidRPr="00391850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lastRenderedPageBreak/>
              <w:t>ستاد اطلاع رساني و پيشگيري ازحوادث كوهستان</w:t>
            </w:r>
          </w:p>
        </w:tc>
      </w:tr>
      <w:tr w:rsidR="0035060D" w14:paraId="06EE122F" w14:textId="77777777" w:rsidTr="00F30DE8">
        <w:trPr>
          <w:trHeight w:val="958"/>
        </w:trPr>
        <w:tc>
          <w:tcPr>
            <w:tcW w:w="11096" w:type="dxa"/>
            <w:tcBorders>
              <w:top w:val="single" w:sz="2" w:space="0" w:color="000000"/>
              <w:bottom w:val="single" w:sz="12" w:space="0" w:color="000000"/>
            </w:tcBorders>
          </w:tcPr>
          <w:p w14:paraId="204022B3" w14:textId="060120DB" w:rsidR="0035060D" w:rsidRDefault="001A0F37" w:rsidP="0035060D">
            <w:pPr>
              <w:jc w:val="right"/>
              <w:rPr>
                <w:rtl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D09B493" wp14:editId="54657D5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46990</wp:posOffset>
                      </wp:positionV>
                      <wp:extent cx="647700" cy="209550"/>
                      <wp:effectExtent l="0" t="0" r="0" b="0"/>
                      <wp:wrapNone/>
                      <wp:docPr id="6347" name="Text Box 6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24614" w14:textId="060D10F1" w:rsidR="001A0F37" w:rsidRPr="00230414" w:rsidRDefault="001A0F37" w:rsidP="00594C05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امتیاز - </w:t>
                                  </w:r>
                                  <w:r w:rsidR="00594C05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15</w:t>
                                  </w:r>
                                </w:p>
                                <w:p w14:paraId="594B00E7" w14:textId="77777777" w:rsidR="001A0F37" w:rsidRDefault="001A0F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9B493" id="Text Box 6347" o:spid="_x0000_s1029" type="#_x0000_t202" style="position:absolute;left:0;text-align:left;margin-left:6.5pt;margin-top:3.7pt;width:51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" filled="f" stroked="f" strokeweight=".5pt">
                      <v:textbox>
                        <w:txbxContent>
                          <w:p w14:paraId="18424614" w14:textId="060D10F1" w:rsidR="001A0F37" w:rsidRPr="00230414" w:rsidRDefault="001A0F37" w:rsidP="00594C05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امتیاز - </w:t>
                            </w:r>
                            <w:r w:rsidR="00594C05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15</w:t>
                            </w:r>
                          </w:p>
                          <w:p w14:paraId="594B00E7" w14:textId="77777777" w:rsidR="001A0F37" w:rsidRDefault="001A0F37"/>
                        </w:txbxContent>
                      </v:textbox>
                    </v:shape>
                  </w:pict>
                </mc:Fallback>
              </mc:AlternateContent>
            </w:r>
          </w:p>
          <w:p w14:paraId="08166D2A" w14:textId="77777777" w:rsidR="0025027C" w:rsidRPr="00464F7D" w:rsidRDefault="0035060D" w:rsidP="004726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تاريخ</w:t>
            </w:r>
            <w:r w:rsidR="003F6688" w:rsidRPr="00464F7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اجرا</w:t>
            </w:r>
            <w:r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:                   </w:t>
            </w:r>
            <w:r w:rsidRPr="00844230">
              <w:rPr>
                <w:rFonts w:ascii="Arial" w:eastAsia="Times New Roman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841886" w:rsidRPr="00844230">
              <w:rPr>
                <w:rFonts w:cs="B Nazanin" w:hint="cs"/>
                <w:b/>
                <w:bCs/>
                <w:rtl/>
                <w:lang w:bidi="fa-IR"/>
              </w:rPr>
              <w:t xml:space="preserve">تعداد روزهایی که ستاد تشکیل شد:        </w:t>
            </w:r>
            <w:r w:rsidR="004B7582" w:rsidRPr="00844230">
              <w:rPr>
                <w:rFonts w:cs="B Nazanin" w:hint="cs"/>
                <w:b/>
                <w:bCs/>
                <w:rtl/>
                <w:lang w:bidi="fa-IR"/>
              </w:rPr>
              <w:t>تعداد ایستگاههای ستاد:</w:t>
            </w:r>
            <w:r w:rsidR="00841886" w:rsidRPr="00844230">
              <w:rPr>
                <w:rFonts w:cs="B Nazanin" w:hint="cs"/>
                <w:b/>
                <w:bCs/>
                <w:rtl/>
                <w:lang w:bidi="fa-IR"/>
              </w:rPr>
              <w:t xml:space="preserve">            </w:t>
            </w:r>
            <w:r w:rsidR="00472690" w:rsidRPr="00464F7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نام منطقه هایی که ستاد حضور داشتند </w:t>
            </w:r>
            <w:r w:rsidR="00472690"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: </w:t>
            </w:r>
          </w:p>
          <w:p w14:paraId="4E184837" w14:textId="77777777" w:rsidR="00FD4514" w:rsidRDefault="0025027C" w:rsidP="004726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464F7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472690"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41886" w:rsidRPr="00464F7D">
              <w:rPr>
                <w:rFonts w:hint="cs"/>
                <w:b/>
                <w:bCs/>
                <w:rtl/>
                <w:lang w:bidi="fa-IR"/>
              </w:rPr>
              <w:t xml:space="preserve">               </w:t>
            </w:r>
            <w:r w:rsidR="0035060D"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003598" w:rsidRPr="00464F7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نام باشگاههایی که همکاری </w:t>
            </w:r>
            <w:r w:rsidR="00627221" w:rsidRPr="00464F7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نمودند</w:t>
            </w:r>
            <w:r w:rsidR="0035060D"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:                                             </w:t>
            </w:r>
          </w:p>
          <w:p w14:paraId="6C111D67" w14:textId="149756FA" w:rsidR="0035060D" w:rsidRPr="00464F7D" w:rsidRDefault="0035060D" w:rsidP="00472690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fa-IR"/>
              </w:rPr>
            </w:pPr>
            <w:r w:rsidRPr="005B0657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="00B90A90" w:rsidRPr="005B0657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گزارش تصویری پیوست</w:t>
            </w:r>
            <w:r w:rsidR="007530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 گردد</w:t>
            </w:r>
            <w:r w:rsidR="00B90A90" w:rsidRPr="005B0657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:</w:t>
            </w:r>
            <w:r w:rsidRPr="00464F7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    </w:t>
            </w:r>
          </w:p>
          <w:p w14:paraId="5A6F9D30" w14:textId="43C55796" w:rsidR="0035060D" w:rsidRDefault="0035060D" w:rsidP="0035060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5060D" w14:paraId="62E7C22D" w14:textId="77777777" w:rsidTr="00F30DE8">
        <w:trPr>
          <w:trHeight w:val="43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14:paraId="1676B418" w14:textId="6F9E8193" w:rsidR="0035060D" w:rsidRDefault="0035060D" w:rsidP="006318A2">
            <w:pPr>
              <w:jc w:val="center"/>
              <w:rPr>
                <w:noProof/>
                <w:rtl/>
                <w:lang w:val="ar-SA"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تیم </w:t>
            </w:r>
            <w:r w:rsidR="006318A2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جستجوگران</w:t>
            </w:r>
            <w:r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محلی</w:t>
            </w:r>
          </w:p>
        </w:tc>
      </w:tr>
      <w:tr w:rsidR="0035060D" w14:paraId="6D1BBCDF" w14:textId="77777777" w:rsidTr="00F30DE8">
        <w:trPr>
          <w:trHeight w:val="4140"/>
        </w:trPr>
        <w:tc>
          <w:tcPr>
            <w:tcW w:w="11096" w:type="dxa"/>
            <w:tcBorders>
              <w:top w:val="single" w:sz="12" w:space="0" w:color="000000"/>
              <w:bottom w:val="single" w:sz="4" w:space="0" w:color="000000"/>
            </w:tcBorders>
          </w:tcPr>
          <w:p w14:paraId="24EB2AB2" w14:textId="30E262FA" w:rsidR="0035060D" w:rsidRPr="00CC534E" w:rsidRDefault="001A0F37" w:rsidP="0071604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62FBF7" wp14:editId="0B62721C">
                      <wp:simplePos x="0" y="0"/>
                      <wp:positionH relativeFrom="column">
                        <wp:posOffset>-12091</wp:posOffset>
                      </wp:positionH>
                      <wp:positionV relativeFrom="paragraph">
                        <wp:posOffset>64998</wp:posOffset>
                      </wp:positionV>
                      <wp:extent cx="609600" cy="238125"/>
                      <wp:effectExtent l="0" t="0" r="0" b="0"/>
                      <wp:wrapNone/>
                      <wp:docPr id="6348" name="Text Box 6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9B2B12" w14:textId="0F5EA4A5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امتیاز </w:t>
                                  </w: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-</w:t>
                                  </w:r>
                                  <w:r w:rsidR="00230414"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</w:p>
                                <w:p w14:paraId="0CA5F57F" w14:textId="77777777" w:rsidR="001A0F37" w:rsidRDefault="001A0F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2FBF7" id="Text Box 6348" o:spid="_x0000_s1030" type="#_x0000_t202" style="position:absolute;left:0;text-align:left;margin-left:-.95pt;margin-top:5.1pt;width:48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" filled="f" stroked="f" strokeweight=".5pt">
                      <v:textbox>
                        <w:txbxContent>
                          <w:p w14:paraId="6B9B2B12" w14:textId="0F5EA4A5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امتیاز </w:t>
                            </w: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</w:t>
                            </w:r>
                            <w:r w:rsidR="00230414"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20</w:t>
                            </w:r>
                          </w:p>
                          <w:p w14:paraId="0CA5F57F" w14:textId="77777777" w:rsidR="001A0F37" w:rsidRDefault="001A0F37"/>
                        </w:txbxContent>
                      </v:textbox>
                    </v:shape>
                  </w:pict>
                </mc:Fallback>
              </mc:AlternateContent>
            </w:r>
            <w:r w:rsidR="00227821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مشخصات منطقه  یا شهرستان </w:t>
            </w:r>
          </w:p>
          <w:p w14:paraId="58D5F970" w14:textId="2BF8DD17" w:rsidR="0035060D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مشخصات نفرات امدادگر محلی :</w:t>
            </w:r>
          </w:p>
          <w:p w14:paraId="054688D6" w14:textId="21E2D8C6" w:rsidR="0035060D" w:rsidRDefault="00594C05" w:rsidP="0035060D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نام و نام خانوادگی مسئول محلی:...........................................نام روستا:................................نام قله:..............................</w:t>
            </w:r>
          </w:p>
          <w:p w14:paraId="28666CA7" w14:textId="7C47C401" w:rsidR="00594C05" w:rsidRDefault="00594C05" w:rsidP="0035060D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تلفن ثابت:......................................... تلفن همراه :...................................</w:t>
            </w:r>
            <w:r w:rsidR="00710E37">
              <w:rPr>
                <w:rFonts w:hint="cs"/>
                <w:noProof/>
                <w:sz w:val="24"/>
                <w:szCs w:val="24"/>
                <w:rtl/>
                <w:lang w:bidi="fa-IR"/>
              </w:rPr>
              <w:t xml:space="preserve"> تعداد جستجوگران محلی</w:t>
            </w:r>
          </w:p>
          <w:p w14:paraId="16A2D5E9" w14:textId="73240304" w:rsidR="00594C05" w:rsidRDefault="00594C05" w:rsidP="00594C05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دوره های آموزشی :............................................................... مدارک اخذ شده:............................................</w:t>
            </w:r>
          </w:p>
          <w:p w14:paraId="270D6E59" w14:textId="77777777" w:rsidR="003B3484" w:rsidRDefault="003B3484" w:rsidP="00594C05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</w:p>
          <w:p w14:paraId="08CA9C92" w14:textId="77777777" w:rsidR="003B3484" w:rsidRDefault="003B3484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نام و نام خانوادگی مسئول محلی:...........................................نام روستا:................................نام قله:..............................</w:t>
            </w:r>
          </w:p>
          <w:p w14:paraId="5FE534C0" w14:textId="2CD9D299" w:rsidR="003B3484" w:rsidRDefault="003B3484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تلفن ثابت:......................................... تلفن همراه :...................................</w:t>
            </w:r>
            <w:r w:rsidR="00710E37">
              <w:rPr>
                <w:rFonts w:hint="cs"/>
                <w:noProof/>
                <w:sz w:val="24"/>
                <w:szCs w:val="24"/>
                <w:rtl/>
                <w:lang w:bidi="fa-IR"/>
              </w:rPr>
              <w:t xml:space="preserve"> تعداد جستجوگران محلی</w:t>
            </w:r>
          </w:p>
          <w:p w14:paraId="77258DED" w14:textId="77777777" w:rsidR="003B3484" w:rsidRPr="00594C05" w:rsidRDefault="003B3484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دوره های آموزشی :............................................................... مدارک اخذ شده:............................................</w:t>
            </w:r>
          </w:p>
          <w:p w14:paraId="3352C133" w14:textId="77777777" w:rsidR="003B3484" w:rsidRPr="00594C05" w:rsidRDefault="003B3484" w:rsidP="00594C05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</w:p>
          <w:p w14:paraId="494F019B" w14:textId="77777777" w:rsidR="003B3484" w:rsidRDefault="003B3484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نام و نام خانوادگی مسئول محلی:...........................................نام روستا:................................نام قله:..............................</w:t>
            </w:r>
          </w:p>
          <w:p w14:paraId="76FD76C4" w14:textId="7B4BD2B0" w:rsidR="003B3484" w:rsidRDefault="003B3484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تلفن ثابت:......................................... تلفن همراه :...................................</w:t>
            </w:r>
            <w:r w:rsidR="00710E37">
              <w:rPr>
                <w:rFonts w:hint="cs"/>
                <w:noProof/>
                <w:sz w:val="24"/>
                <w:szCs w:val="24"/>
                <w:rtl/>
                <w:lang w:bidi="fa-IR"/>
              </w:rPr>
              <w:t xml:space="preserve"> تعداد جستجوگران محلی</w:t>
            </w:r>
          </w:p>
          <w:p w14:paraId="74C226C6" w14:textId="77777777" w:rsidR="003B3484" w:rsidRDefault="003B3484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دوره های آموزشی :............................................................... مدارک اخذ شده:............................................</w:t>
            </w:r>
          </w:p>
          <w:p w14:paraId="7DE057E3" w14:textId="77777777" w:rsidR="00716040" w:rsidRPr="00594C05" w:rsidRDefault="00716040" w:rsidP="003B3484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</w:p>
          <w:p w14:paraId="6F24FC80" w14:textId="77777777" w:rsidR="00716040" w:rsidRDefault="00716040" w:rsidP="00716040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نام و نام خانوادگی مسئول محلی:...........................................نام روستا:................................نام قله:..............................</w:t>
            </w:r>
          </w:p>
          <w:p w14:paraId="78F7AFE9" w14:textId="46FB5B35" w:rsidR="00716040" w:rsidRDefault="00716040" w:rsidP="00716040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تلفن ثابت:......................................... تلفن همراه :...................................</w:t>
            </w:r>
            <w:r w:rsidR="00710E37">
              <w:rPr>
                <w:rFonts w:hint="cs"/>
                <w:noProof/>
                <w:sz w:val="24"/>
                <w:szCs w:val="24"/>
                <w:rtl/>
                <w:lang w:bidi="fa-IR"/>
              </w:rPr>
              <w:t xml:space="preserve"> تعداد جستجوگران محلی</w:t>
            </w:r>
          </w:p>
          <w:p w14:paraId="51246FC2" w14:textId="77777777" w:rsidR="00716040" w:rsidRPr="00594C05" w:rsidRDefault="00716040" w:rsidP="00716040">
            <w:pPr>
              <w:jc w:val="right"/>
              <w:rPr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fa-IR"/>
              </w:rPr>
              <w:t>دوره های آموزشی :............................................................... مدارک اخذ شده:............................................</w:t>
            </w:r>
          </w:p>
          <w:p w14:paraId="017B1C1C" w14:textId="77777777" w:rsidR="0035060D" w:rsidRDefault="0035060D" w:rsidP="0035060D">
            <w:pPr>
              <w:jc w:val="right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7443EE59" w14:textId="77777777" w:rsidR="0035060D" w:rsidRDefault="0035060D" w:rsidP="0035060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35060D" w14:paraId="711E51C3" w14:textId="77777777" w:rsidTr="00F30DE8">
        <w:trPr>
          <w:trHeight w:val="420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14:paraId="65E3D990" w14:textId="2851E57B" w:rsidR="0035060D" w:rsidRDefault="0035060D" w:rsidP="00434956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کمیسیون ایمنی</w:t>
            </w:r>
          </w:p>
        </w:tc>
      </w:tr>
      <w:tr w:rsidR="0035060D" w14:paraId="0D097C8C" w14:textId="77777777" w:rsidTr="00F30DE8">
        <w:trPr>
          <w:trHeight w:val="277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</w:tcPr>
          <w:p w14:paraId="3FFBB384" w14:textId="7BFF68F4" w:rsidR="0035060D" w:rsidRDefault="00F30DE8" w:rsidP="0035060D">
            <w:pPr>
              <w:jc w:val="right"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8C16F5" wp14:editId="46E187EA">
                      <wp:simplePos x="0" y="0"/>
                      <wp:positionH relativeFrom="column">
                        <wp:posOffset>-16815</wp:posOffset>
                      </wp:positionH>
                      <wp:positionV relativeFrom="paragraph">
                        <wp:posOffset>76277</wp:posOffset>
                      </wp:positionV>
                      <wp:extent cx="628650" cy="266700"/>
                      <wp:effectExtent l="0" t="0" r="0" b="0"/>
                      <wp:wrapNone/>
                      <wp:docPr id="6349" name="Text Box 6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396845" w14:textId="77777777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امتیاز - 15</w:t>
                                  </w:r>
                                </w:p>
                                <w:p w14:paraId="1BEC1C22" w14:textId="77777777" w:rsidR="001A0F37" w:rsidRDefault="001A0F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C16F5" id="Text Box 6349" o:spid="_x0000_s1031" type="#_x0000_t202" style="position:absolute;left:0;text-align:left;margin-left:-1.3pt;margin-top:6pt;width:49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" filled="f" stroked="f" strokeweight=".5pt">
                      <v:textbox>
                        <w:txbxContent>
                          <w:p w14:paraId="66396845" w14:textId="77777777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امتیاز - 15</w:t>
                            </w:r>
                          </w:p>
                          <w:p w14:paraId="1BEC1C22" w14:textId="77777777" w:rsidR="001A0F37" w:rsidRDefault="001A0F37"/>
                        </w:txbxContent>
                      </v:textbox>
                    </v:shape>
                  </w:pict>
                </mc:Fallback>
              </mc:AlternateContent>
            </w:r>
          </w:p>
          <w:p w14:paraId="33F16DAA" w14:textId="4442C398" w:rsidR="0035060D" w:rsidRDefault="0035060D" w:rsidP="00167F4D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تاریخ تشکیل </w:t>
            </w:r>
            <w:r w:rsidR="00FF538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کمیسیون</w:t>
            </w:r>
            <w:r w:rsidRPr="00CC534E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: </w:t>
            </w:r>
            <w:r w:rsidR="00167F4D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</w:t>
            </w:r>
            <w:r w:rsidR="00FF538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 xml:space="preserve">  تعداد جلسات برگزار شده</w:t>
            </w:r>
            <w:r w:rsidR="00167F4D">
              <w:rPr>
                <w:rFonts w:ascii="Arial" w:eastAsia="Times New Roman" w:hAnsi="Arial" w:cs="Arial"/>
                <w:b/>
                <w:bCs/>
                <w:sz w:val="24"/>
                <w:szCs w:val="24"/>
                <w:lang w:bidi="fa-IR"/>
              </w:rPr>
              <w:t>:</w:t>
            </w:r>
          </w:p>
          <w:p w14:paraId="301D0CAF" w14:textId="77777777" w:rsidR="00512A68" w:rsidRDefault="00512A68" w:rsidP="00512A68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</w:p>
          <w:p w14:paraId="3622B2AF" w14:textId="50012B9A" w:rsidR="0035060D" w:rsidRPr="003143B3" w:rsidRDefault="000F52A7" w:rsidP="005D0F25">
            <w:pPr>
              <w:jc w:val="right"/>
              <w:rPr>
                <w:b/>
                <w:bCs/>
                <w:noProof/>
                <w:sz w:val="28"/>
                <w:szCs w:val="28"/>
                <w:lang w:bidi="fa-IR"/>
              </w:rPr>
            </w:pPr>
            <w:r w:rsidRPr="003143B3">
              <w:rPr>
                <w:rFonts w:hint="cs"/>
                <w:b/>
                <w:bCs/>
                <w:noProof/>
                <w:sz w:val="28"/>
                <w:szCs w:val="28"/>
                <w:rtl/>
                <w:lang w:bidi="fa-IR"/>
              </w:rPr>
              <w:t>ا</w:t>
            </w:r>
            <w:r w:rsidR="005D0F25">
              <w:rPr>
                <w:rFonts w:hint="cs"/>
                <w:b/>
                <w:bCs/>
                <w:noProof/>
                <w:sz w:val="28"/>
                <w:szCs w:val="28"/>
                <w:rtl/>
                <w:lang w:bidi="fa-IR"/>
              </w:rPr>
              <w:t>رگانهای مشارکت کننده</w:t>
            </w:r>
            <w:r w:rsidR="005C48BF">
              <w:rPr>
                <w:rFonts w:hint="cs"/>
                <w:b/>
                <w:bCs/>
                <w:noProof/>
                <w:sz w:val="28"/>
                <w:szCs w:val="28"/>
                <w:rtl/>
                <w:lang w:bidi="fa-IR"/>
              </w:rPr>
              <w:t xml:space="preserve"> و سمت اعضاء:</w:t>
            </w:r>
          </w:p>
          <w:p w14:paraId="02974DAE" w14:textId="018BB487" w:rsidR="0035060D" w:rsidRPr="00A85295" w:rsidRDefault="0035060D" w:rsidP="0035060D">
            <w:pPr>
              <w:jc w:val="right"/>
              <w:rPr>
                <w:noProof/>
                <w:sz w:val="28"/>
                <w:szCs w:val="28"/>
                <w:rtl/>
              </w:rPr>
            </w:pPr>
          </w:p>
          <w:p w14:paraId="61C10AA7" w14:textId="617E9E3A" w:rsidR="0035060D" w:rsidRDefault="0035060D" w:rsidP="00461113">
            <w:pPr>
              <w:bidi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005F2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موارد بررس</w:t>
            </w:r>
            <w:r w:rsidRPr="00005F2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ی</w:t>
            </w:r>
            <w:r w:rsidRPr="00005F2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شده و نتا</w:t>
            </w:r>
            <w:r w:rsidRPr="00005F2C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ی</w:t>
            </w:r>
            <w:r w:rsidRPr="00005F2C">
              <w:rPr>
                <w:rFonts w:ascii="Arial" w:eastAsia="Times New Roman" w:hAnsi="Arial" w:cs="Arial" w:hint="eastAsia"/>
                <w:b/>
                <w:bCs/>
                <w:sz w:val="24"/>
                <w:szCs w:val="24"/>
                <w:rtl/>
              </w:rPr>
              <w:t>ج</w:t>
            </w:r>
            <w:r w:rsidRPr="00005F2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F538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461113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قد</w:t>
            </w:r>
            <w:r w:rsidR="00FF538E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امات انجام شده:</w:t>
            </w:r>
          </w:p>
          <w:p w14:paraId="679947E1" w14:textId="522C85DD" w:rsidR="0035060D" w:rsidRDefault="0035060D" w:rsidP="0035060D">
            <w:pPr>
              <w:jc w:val="right"/>
              <w:rPr>
                <w:noProof/>
                <w:sz w:val="28"/>
                <w:szCs w:val="28"/>
                <w:rtl/>
                <w:lang w:val="ar-SA"/>
              </w:rPr>
            </w:pPr>
          </w:p>
          <w:p w14:paraId="4CE9E3C8" w14:textId="43D456AF" w:rsidR="0035060D" w:rsidRPr="00F614D3" w:rsidRDefault="0035060D" w:rsidP="00512A68">
            <w:pPr>
              <w:rPr>
                <w:noProof/>
                <w:sz w:val="28"/>
                <w:szCs w:val="28"/>
                <w:rtl/>
              </w:rPr>
            </w:pPr>
          </w:p>
          <w:p w14:paraId="440E480C" w14:textId="72EED158" w:rsidR="0035060D" w:rsidRPr="00B640CF" w:rsidRDefault="0035060D" w:rsidP="0035060D">
            <w:pPr>
              <w:jc w:val="right"/>
              <w:rPr>
                <w:noProof/>
                <w:sz w:val="28"/>
                <w:szCs w:val="28"/>
                <w:rtl/>
              </w:rPr>
            </w:pPr>
          </w:p>
          <w:p w14:paraId="04640B13" w14:textId="77777777" w:rsidR="0035060D" w:rsidRDefault="0035060D" w:rsidP="0035060D">
            <w:pPr>
              <w:jc w:val="center"/>
              <w:rPr>
                <w:noProof/>
                <w:sz w:val="28"/>
                <w:szCs w:val="28"/>
                <w:rtl/>
                <w:lang w:val="ar-SA"/>
              </w:rPr>
            </w:pPr>
          </w:p>
        </w:tc>
      </w:tr>
      <w:tr w:rsidR="0035060D" w14:paraId="488480D5" w14:textId="77777777" w:rsidTr="00F30DE8">
        <w:trPr>
          <w:trHeight w:val="43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14:paraId="087D431E" w14:textId="15031B30" w:rsidR="0035060D" w:rsidRPr="00F066FB" w:rsidRDefault="00F428A0" w:rsidP="00FD4514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حضور در</w:t>
            </w:r>
            <w:r w:rsidR="0035060D"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عملياتهاي امداد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002655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60D"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نجات استان </w:t>
            </w:r>
            <w:r w:rsidR="007B3077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یا</w:t>
            </w:r>
            <w:r w:rsidR="0035060D"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كشور </w:t>
            </w:r>
          </w:p>
        </w:tc>
      </w:tr>
      <w:tr w:rsidR="0035060D" w14:paraId="102E2E03" w14:textId="77777777" w:rsidTr="00F30DE8">
        <w:trPr>
          <w:trHeight w:val="1668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</w:tcPr>
          <w:p w14:paraId="0A8101F1" w14:textId="119C96D0" w:rsidR="0035060D" w:rsidRDefault="00230414" w:rsidP="0035060D">
            <w:pPr>
              <w:spacing w:line="360" w:lineRule="auto"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9B4F24" wp14:editId="2E10E2DF">
                      <wp:simplePos x="0" y="0"/>
                      <wp:positionH relativeFrom="column">
                        <wp:posOffset>-17653</wp:posOffset>
                      </wp:positionH>
                      <wp:positionV relativeFrom="paragraph">
                        <wp:posOffset>34417</wp:posOffset>
                      </wp:positionV>
                      <wp:extent cx="866775" cy="323850"/>
                      <wp:effectExtent l="0" t="0" r="0" b="0"/>
                      <wp:wrapNone/>
                      <wp:docPr id="6351" name="Text Box 6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AE1EC" w14:textId="77777777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امتیاز - 10</w:t>
                                  </w:r>
                                </w:p>
                                <w:p w14:paraId="67050C7F" w14:textId="77777777" w:rsidR="001A0F37" w:rsidRPr="00230414" w:rsidRDefault="001A0F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9B4F24" id="Text Box 6351" o:spid="_x0000_s1032" type="#_x0000_t202" style="position:absolute;margin-left:-1.4pt;margin-top:2.7pt;width:68.25pt;height:25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" filled="f" stroked="f" strokeweight=".5pt">
                      <v:textbox>
                        <w:txbxContent>
                          <w:p w14:paraId="720AE1EC" w14:textId="77777777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امتیاز - 10</w:t>
                            </w:r>
                          </w:p>
                          <w:p w14:paraId="67050C7F" w14:textId="77777777" w:rsidR="001A0F37" w:rsidRPr="00230414" w:rsidRDefault="001A0F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8700B9" w14:textId="736F5854" w:rsidR="0035060D" w:rsidRDefault="0035060D" w:rsidP="0035060D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تاريخ و مكان مربوطه 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خانوادگي نفرات شركت كننده</w:t>
            </w:r>
          </w:p>
          <w:p w14:paraId="196CA9C3" w14:textId="69D68B35" w:rsidR="0035060D" w:rsidRDefault="0035060D" w:rsidP="0035060D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تاريخ و مكان مربوطه 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خانوادگي نفرات شركت كننده</w:t>
            </w:r>
          </w:p>
          <w:p w14:paraId="7B5140FD" w14:textId="66A75987" w:rsidR="0035060D" w:rsidRPr="0035060D" w:rsidRDefault="0035060D" w:rsidP="0035060D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تاريخ و مكان مربوطه 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خانوادگي نفرات شركت كننده</w:t>
            </w:r>
          </w:p>
          <w:p w14:paraId="176C0DE9" w14:textId="3D2271C0" w:rsidR="0035060D" w:rsidRPr="0035060D" w:rsidRDefault="0035060D" w:rsidP="0035060D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تاريخ و مكان مربوطه 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خانوادگي نفرات شركت كننده</w:t>
            </w:r>
          </w:p>
          <w:p w14:paraId="3EAAFB39" w14:textId="6D72A731" w:rsidR="0035060D" w:rsidRDefault="0035060D" w:rsidP="0035060D">
            <w:pPr>
              <w:spacing w:line="36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تاريخ و مكان مربوطه 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نام خانوادگي نفرات شركت كننده</w:t>
            </w:r>
          </w:p>
          <w:p w14:paraId="0E3B335D" w14:textId="4874AA02" w:rsidR="0035060D" w:rsidRPr="00227758" w:rsidRDefault="0035060D" w:rsidP="0035060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5060D" w14:paraId="25A2BE37" w14:textId="77777777" w:rsidTr="00F30DE8">
        <w:trPr>
          <w:trHeight w:val="55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</w:tcPr>
          <w:p w14:paraId="3028BB35" w14:textId="063C4605" w:rsidR="0035060D" w:rsidRPr="007F3364" w:rsidRDefault="001A0F37" w:rsidP="00CC0A9E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bidi="fa-I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B8EF09" wp14:editId="693552FF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415925</wp:posOffset>
                      </wp:positionV>
                      <wp:extent cx="742950" cy="209550"/>
                      <wp:effectExtent l="0" t="0" r="0" b="0"/>
                      <wp:wrapNone/>
                      <wp:docPr id="6352" name="Text Box 6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F425AA" w14:textId="77777777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امتیاز - 10</w:t>
                                  </w:r>
                                </w:p>
                                <w:p w14:paraId="0D86381B" w14:textId="77777777" w:rsidR="001A0F37" w:rsidRPr="00230414" w:rsidRDefault="001A0F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8EF09" id="Text Box 6352" o:spid="_x0000_s1033" type="#_x0000_t202" style="position:absolute;left:0;text-align:left;margin-left:6.5pt;margin-top:32.75pt;width:58.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" filled="f" stroked="f" strokeweight=".5pt">
                      <v:textbox>
                        <w:txbxContent>
                          <w:p w14:paraId="6EF425AA" w14:textId="77777777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امتیاز - 10</w:t>
                            </w:r>
                          </w:p>
                          <w:p w14:paraId="0D86381B" w14:textId="77777777" w:rsidR="001A0F37" w:rsidRPr="00230414" w:rsidRDefault="001A0F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60D" w:rsidRPr="007F3364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  <w:t>تعداد مربيان و مدرسين (مبانی جستجو- نجات برف- نجات فنی-نجات غار)</w:t>
            </w:r>
          </w:p>
        </w:tc>
      </w:tr>
      <w:tr w:rsidR="0035060D" w14:paraId="6AEAD938" w14:textId="77777777" w:rsidTr="00F30DE8">
        <w:trPr>
          <w:trHeight w:val="2250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5EC6C5" w14:textId="77777777" w:rsidR="001A0F37" w:rsidRDefault="001A0F37" w:rsidP="0035060D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7169DA7D" w14:textId="77777777" w:rsidR="0035060D" w:rsidRDefault="0035060D" w:rsidP="0035060D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عنوان دوره : .......................................               مربيگري .......  مدرسي .......                     تعداد دارندگان مدرك آقايان ......نفر   خانمها .......نفر</w:t>
            </w:r>
          </w:p>
          <w:p w14:paraId="04EFD291" w14:textId="77777777" w:rsidR="0035060D" w:rsidRDefault="0035060D" w:rsidP="0035060D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عنوان دوره : .......................................               مربيگري .......  مدرسي .......                     تعداد دارندگان مدرك آقايان ......نفر   خانمها .......نفر</w:t>
            </w:r>
          </w:p>
          <w:p w14:paraId="3080735B" w14:textId="77777777" w:rsidR="0035060D" w:rsidRDefault="0035060D" w:rsidP="0035060D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عنوان دوره : .......................................               مربيگري .......  مدرسي .......                     تعداد دارندگان مدرك آقايان ......نفر   خانمها .......نفر</w:t>
            </w:r>
          </w:p>
          <w:p w14:paraId="54CEBA1B" w14:textId="77777777" w:rsidR="0035060D" w:rsidRDefault="0035060D" w:rsidP="0035060D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عنوان دوره : .......................................               مربيگري .......  مدرسي .......                     تعداد دارندگان مدرك آقايان ......نفر   خانمها .......نفر</w:t>
            </w:r>
          </w:p>
          <w:p w14:paraId="070521B5" w14:textId="71FF3DE6" w:rsidR="001A0F37" w:rsidRPr="001A0F37" w:rsidRDefault="001A0F37" w:rsidP="001A0F37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عنوان دوره : .......................................               مربيگري .......  مدرسي .......                     تعداد دارندگان مدرك آقايان ......نفر   خانمها .......نفر</w:t>
            </w:r>
          </w:p>
        </w:tc>
      </w:tr>
      <w:tr w:rsidR="0035060D" w14:paraId="6AC4D1AD" w14:textId="77777777" w:rsidTr="00F30DE8">
        <w:trPr>
          <w:trHeight w:val="34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  <w:vAlign w:val="center"/>
          </w:tcPr>
          <w:p w14:paraId="090DA021" w14:textId="6261F463" w:rsidR="0035060D" w:rsidRPr="00B976CE" w:rsidRDefault="0035060D" w:rsidP="00F55EF8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مكاتبات مربوط به </w:t>
            </w:r>
            <w:r w:rsidR="00F55EF8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کمیته پزشکی</w:t>
            </w:r>
            <w:r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جستجو و نجات </w:t>
            </w:r>
            <w:r w:rsidR="000F7694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>و ارائه گزارشات به فدارسیون</w:t>
            </w:r>
          </w:p>
        </w:tc>
      </w:tr>
      <w:tr w:rsidR="0035060D" w14:paraId="49253169" w14:textId="77777777" w:rsidTr="00F30DE8">
        <w:trPr>
          <w:trHeight w:val="50"/>
        </w:trPr>
        <w:tc>
          <w:tcPr>
            <w:tcW w:w="11096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B0639B0" w14:textId="1A463ACE" w:rsidR="00230414" w:rsidRDefault="00230414" w:rsidP="0035060D">
            <w:pPr>
              <w:rPr>
                <w:noProof/>
                <w:rtl/>
                <w:lang w:val="ar-SA"/>
              </w:rPr>
            </w:pPr>
            <w:r>
              <w:rPr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0FDD2" wp14:editId="398F5E3F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71755</wp:posOffset>
                      </wp:positionV>
                      <wp:extent cx="866775" cy="219075"/>
                      <wp:effectExtent l="0" t="0" r="0" b="0"/>
                      <wp:wrapNone/>
                      <wp:docPr id="6354" name="Text Box 6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320ACD" w14:textId="77777777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امتیاز </w:t>
                                  </w: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- 5</w:t>
                                  </w:r>
                                </w:p>
                                <w:p w14:paraId="53400D67" w14:textId="77777777" w:rsidR="001A0F37" w:rsidRPr="00230414" w:rsidRDefault="001A0F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0FDD2" id="Text Box 6354" o:spid="_x0000_s1034" type="#_x0000_t202" style="position:absolute;margin-left:9.75pt;margin-top:5.65pt;width:68.2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" filled="f" stroked="f" strokeweight=".5pt">
                      <v:textbox>
                        <w:txbxContent>
                          <w:p w14:paraId="19320ACD" w14:textId="77777777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امتیاز </w:t>
                            </w: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- 5</w:t>
                            </w:r>
                          </w:p>
                          <w:p w14:paraId="53400D67" w14:textId="77777777" w:rsidR="001A0F37" w:rsidRPr="00230414" w:rsidRDefault="001A0F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BA5B2B" w14:textId="6E7F0741" w:rsidR="0035060D" w:rsidRDefault="0035060D" w:rsidP="0035060D">
            <w:pPr>
              <w:rPr>
                <w:noProof/>
                <w:rtl/>
                <w:lang w:val="ar-SA"/>
              </w:rPr>
            </w:pPr>
          </w:p>
          <w:p w14:paraId="65F57BE4" w14:textId="77777777" w:rsidR="0035060D" w:rsidRDefault="0035060D" w:rsidP="0035060D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موضوع نامه :                                                                              شماره نامه :                                                     تاريخ : </w:t>
            </w:r>
          </w:p>
          <w:p w14:paraId="1F4DC6C7" w14:textId="06E04CF8" w:rsidR="0035060D" w:rsidRDefault="0035060D" w:rsidP="0035060D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         </w:t>
            </w:r>
          </w:p>
          <w:p w14:paraId="05CF9052" w14:textId="77777777" w:rsidR="0035060D" w:rsidRDefault="0035060D" w:rsidP="0035060D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موضوع نامه :                                                                              شماره نامه :                                                     تاريخ :            </w:t>
            </w:r>
          </w:p>
          <w:p w14:paraId="67A79918" w14:textId="77777777" w:rsidR="0035060D" w:rsidRDefault="0035060D" w:rsidP="0035060D">
            <w:pPr>
              <w:rPr>
                <w:noProof/>
                <w:rtl/>
                <w:lang w:val="ar-SA"/>
              </w:rPr>
            </w:pPr>
          </w:p>
          <w:p w14:paraId="3C391FCD" w14:textId="77777777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موضوع نامه :                                                                              شماره نامه :                                                     تاريخ :            </w:t>
            </w:r>
          </w:p>
          <w:p w14:paraId="25C181E1" w14:textId="0BA04D8A" w:rsidR="00102FB0" w:rsidRDefault="00102FB0" w:rsidP="0035060D">
            <w:pPr>
              <w:rPr>
                <w:noProof/>
                <w:rtl/>
                <w:lang w:val="ar-SA"/>
              </w:rPr>
            </w:pPr>
          </w:p>
          <w:p w14:paraId="40D51220" w14:textId="142585D0" w:rsidR="0035060D" w:rsidRDefault="0035060D" w:rsidP="0035060D">
            <w:pPr>
              <w:rPr>
                <w:noProof/>
                <w:rtl/>
                <w:lang w:val="ar-SA"/>
              </w:rPr>
            </w:pPr>
          </w:p>
        </w:tc>
      </w:tr>
      <w:tr w:rsidR="00102FB0" w14:paraId="0C8661BE" w14:textId="77777777" w:rsidTr="00F30DE8">
        <w:trPr>
          <w:trHeight w:val="46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  <w:vAlign w:val="center"/>
          </w:tcPr>
          <w:p w14:paraId="06C69D1F" w14:textId="6A8A7693" w:rsidR="00102FB0" w:rsidRPr="00B976CE" w:rsidRDefault="00102FB0" w:rsidP="006774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976C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نشست </w:t>
            </w:r>
            <w:r w:rsidRPr="00B976CE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سالیانه کمیته </w:t>
            </w:r>
            <w:r w:rsidR="00CB50C1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پزشکی </w:t>
            </w:r>
            <w:r w:rsidRPr="00B976C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جستجو و نجات فدراسيون كوهنوردي </w:t>
            </w:r>
            <w:bookmarkStart w:id="0" w:name="_GoBack"/>
            <w:bookmarkEnd w:id="0"/>
          </w:p>
        </w:tc>
      </w:tr>
      <w:tr w:rsidR="00102FB0" w14:paraId="12070492" w14:textId="77777777" w:rsidTr="00F30DE8">
        <w:trPr>
          <w:trHeight w:val="1560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D419E2" w14:textId="2F0F6370" w:rsidR="00102FB0" w:rsidRPr="00FD4514" w:rsidRDefault="001A0F37" w:rsidP="0028693B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  <w:r w:rsidRPr="00FD4514">
              <w:rPr>
                <w:noProof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577035C" wp14:editId="26171EBD">
                      <wp:simplePos x="0" y="0"/>
                      <wp:positionH relativeFrom="column">
                        <wp:posOffset>-869950</wp:posOffset>
                      </wp:positionH>
                      <wp:positionV relativeFrom="paragraph">
                        <wp:posOffset>-96520</wp:posOffset>
                      </wp:positionV>
                      <wp:extent cx="762000" cy="238125"/>
                      <wp:effectExtent l="0" t="0" r="0" b="0"/>
                      <wp:wrapSquare wrapText="bothSides"/>
                      <wp:docPr id="6355" name="Text Box 6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EC211" w14:textId="4FC7B60C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امتیاز - </w:t>
                                  </w:r>
                                  <w:r w:rsidR="00F97D9A"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</w:p>
                                <w:p w14:paraId="1CBFEF7F" w14:textId="77777777" w:rsidR="001A0F37" w:rsidRPr="00230414" w:rsidRDefault="001A0F37" w:rsidP="00102FB0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  <w:rtl/>
                                      <w:lang w:val="ar-SA"/>
                                    </w:rPr>
                                  </w:pPr>
                                </w:p>
                                <w:p w14:paraId="0A539117" w14:textId="77777777" w:rsidR="001A0F37" w:rsidRPr="00230414" w:rsidRDefault="001A0F37" w:rsidP="00746A40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noProof/>
                                      <w:sz w:val="18"/>
                                      <w:szCs w:val="18"/>
                                      <w:rtl/>
                                      <w:lang w:val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7035C" id="Text Box 6355" o:spid="_x0000_s1035" type="#_x0000_t202" style="position:absolute;left:0;text-align:left;margin-left:-68.5pt;margin-top:-7.6pt;width:60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" filled="f" stroked="f" strokeweight=".5pt">
                      <v:textbox>
                        <w:txbxContent>
                          <w:p w14:paraId="272EC211" w14:textId="4FC7B60C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امتیاز - </w:t>
                            </w:r>
                            <w:r w:rsidR="00F97D9A"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0</w:t>
                            </w:r>
                          </w:p>
                          <w:p w14:paraId="1CBFEF7F" w14:textId="77777777" w:rsidR="001A0F37" w:rsidRPr="00230414" w:rsidRDefault="001A0F37" w:rsidP="00102FB0">
                            <w:pPr>
                              <w:rPr>
                                <w:noProof/>
                                <w:sz w:val="18"/>
                                <w:szCs w:val="18"/>
                                <w:rtl/>
                                <w:lang w:val="ar-SA"/>
                              </w:rPr>
                            </w:pPr>
                          </w:p>
                          <w:p w14:paraId="0A539117" w14:textId="77777777" w:rsidR="001A0F37" w:rsidRPr="00230414" w:rsidRDefault="001A0F37" w:rsidP="00746A40">
                            <w:pPr>
                              <w:spacing w:after="0" w:line="240" w:lineRule="auto"/>
                              <w:rPr>
                                <w:rFonts w:cs="Calibri"/>
                                <w:noProof/>
                                <w:sz w:val="18"/>
                                <w:szCs w:val="18"/>
                                <w:rtl/>
                                <w:lang w:val="ar-SA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02FB0" w:rsidRPr="00FD4514">
              <w:rPr>
                <w:rFonts w:ascii="Arial" w:eastAsia="Times New Roman" w:hAnsi="Arial" w:cs="Arial"/>
                <w:b/>
                <w:bCs/>
                <w:rtl/>
              </w:rPr>
              <w:t xml:space="preserve">نام و نام خانوادگي شركت كننده :                            </w:t>
            </w:r>
            <w:r w:rsidR="00102FB0" w:rsidRPr="00FD4514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="005B076D" w:rsidRPr="00FD4514">
              <w:rPr>
                <w:rFonts w:ascii="Arial" w:eastAsia="Times New Roman" w:hAnsi="Arial" w:cs="Arial" w:hint="cs"/>
                <w:b/>
                <w:bCs/>
                <w:rtl/>
              </w:rPr>
              <w:t xml:space="preserve">              </w:t>
            </w:r>
            <w:r w:rsidR="00102FB0" w:rsidRPr="00FD4514">
              <w:rPr>
                <w:rFonts w:ascii="Arial" w:eastAsia="Times New Roman" w:hAnsi="Arial" w:cs="Arial" w:hint="cs"/>
                <w:b/>
                <w:bCs/>
                <w:rtl/>
              </w:rPr>
              <w:t xml:space="preserve">  </w:t>
            </w:r>
            <w:r w:rsidR="00102FB0" w:rsidRPr="00FD4514">
              <w:rPr>
                <w:rFonts w:ascii="Arial" w:eastAsia="Times New Roman" w:hAnsi="Arial" w:cs="Arial"/>
                <w:b/>
                <w:bCs/>
                <w:rtl/>
              </w:rPr>
              <w:t xml:space="preserve">سمت در هيات استان :                            </w:t>
            </w:r>
          </w:p>
          <w:p w14:paraId="1F7232A7" w14:textId="77777777" w:rsidR="00102FB0" w:rsidRPr="00FD4514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6AE5EECC" w14:textId="5430595B" w:rsidR="00102FB0" w:rsidRPr="00FD4514" w:rsidRDefault="00102FB0" w:rsidP="00FD4514">
            <w:pPr>
              <w:bidi/>
              <w:rPr>
                <w:rFonts w:ascii="Arial" w:eastAsia="Times New Roman" w:hAnsi="Arial" w:cs="Arial" w:hint="cs"/>
                <w:b/>
                <w:bCs/>
                <w:rtl/>
                <w:lang w:bidi="fa-IR"/>
              </w:rPr>
            </w:pPr>
            <w:r w:rsidRPr="00FD4514">
              <w:rPr>
                <w:rFonts w:ascii="Arial" w:eastAsia="Times New Roman" w:hAnsi="Arial" w:cs="Arial"/>
                <w:b/>
                <w:bCs/>
                <w:rtl/>
              </w:rPr>
              <w:t xml:space="preserve">نام و نام خانوادگي شركت كننده :                            </w:t>
            </w:r>
            <w:r w:rsidRPr="00FD4514">
              <w:rPr>
                <w:rFonts w:ascii="Arial" w:eastAsia="Times New Roman" w:hAnsi="Arial" w:cs="Arial" w:hint="cs"/>
                <w:b/>
                <w:bCs/>
                <w:rtl/>
              </w:rPr>
              <w:t xml:space="preserve"> </w:t>
            </w:r>
            <w:r w:rsidR="005B076D" w:rsidRPr="00FD4514">
              <w:rPr>
                <w:rFonts w:ascii="Arial" w:eastAsia="Times New Roman" w:hAnsi="Arial" w:cs="Arial" w:hint="cs"/>
                <w:b/>
                <w:bCs/>
                <w:rtl/>
              </w:rPr>
              <w:t xml:space="preserve">              </w:t>
            </w:r>
            <w:r w:rsidRPr="00FD4514">
              <w:rPr>
                <w:rFonts w:ascii="Arial" w:eastAsia="Times New Roman" w:hAnsi="Arial" w:cs="Arial" w:hint="cs"/>
                <w:b/>
                <w:bCs/>
                <w:rtl/>
              </w:rPr>
              <w:t xml:space="preserve">  </w:t>
            </w:r>
            <w:r w:rsidRPr="00FD4514">
              <w:rPr>
                <w:rFonts w:ascii="Arial" w:eastAsia="Times New Roman" w:hAnsi="Arial" w:cs="Arial"/>
                <w:b/>
                <w:bCs/>
                <w:rtl/>
              </w:rPr>
              <w:t xml:space="preserve">سمت در هيات استان :                            </w:t>
            </w:r>
          </w:p>
        </w:tc>
      </w:tr>
      <w:tr w:rsidR="00102FB0" w14:paraId="35F77950" w14:textId="77777777" w:rsidTr="00F30DE8">
        <w:trPr>
          <w:trHeight w:val="315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  <w:vAlign w:val="center"/>
          </w:tcPr>
          <w:p w14:paraId="77B6AC28" w14:textId="0882F66E" w:rsidR="00102FB0" w:rsidRPr="00B976CE" w:rsidRDefault="00C34DDD" w:rsidP="00716AB3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270A0F2" wp14:editId="5DCA999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233045</wp:posOffset>
                      </wp:positionV>
                      <wp:extent cx="838200" cy="257175"/>
                      <wp:effectExtent l="0" t="0" r="0" b="0"/>
                      <wp:wrapNone/>
                      <wp:docPr id="6356" name="Text Box 6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82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9221CB" w14:textId="0AFAC759" w:rsidR="001A0F37" w:rsidRPr="00230414" w:rsidRDefault="001A0F37" w:rsidP="001A0F37">
                                  <w:pPr>
                                    <w:rPr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امتیاز - </w:t>
                                  </w:r>
                                  <w:r w:rsidR="00230414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</w:p>
                                <w:p w14:paraId="20951335" w14:textId="77777777" w:rsidR="001A0F37" w:rsidRPr="00230414" w:rsidRDefault="001A0F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0A0F2" id="Text Box 6356" o:spid="_x0000_s1036" type="#_x0000_t202" style="position:absolute;left:0;text-align:left;margin-left:-4.65pt;margin-top:18.35pt;width:66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" filled="f" stroked="f" strokeweight=".5pt">
                      <v:textbox>
                        <w:txbxContent>
                          <w:p w14:paraId="4B9221CB" w14:textId="0AFAC759" w:rsidR="001A0F37" w:rsidRPr="00230414" w:rsidRDefault="001A0F37" w:rsidP="001A0F37">
                            <w:pPr>
                              <w:rPr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امتیاز - </w:t>
                            </w:r>
                            <w:r w:rsidR="00230414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10</w:t>
                            </w:r>
                          </w:p>
                          <w:p w14:paraId="20951335" w14:textId="77777777" w:rsidR="001A0F37" w:rsidRPr="00230414" w:rsidRDefault="001A0F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2FB0" w:rsidRPr="00B976C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گزارش </w:t>
            </w:r>
            <w:r w:rsidR="00716AB3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آمار </w:t>
            </w:r>
            <w:r w:rsidR="00102FB0" w:rsidRPr="00B976C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حوادث استان </w:t>
            </w:r>
          </w:p>
        </w:tc>
      </w:tr>
      <w:tr w:rsidR="00102FB0" w14:paraId="6ABA6BD6" w14:textId="77777777" w:rsidTr="00F30DE8">
        <w:trPr>
          <w:trHeight w:val="1167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7E963A" w14:textId="2FE1E7B6" w:rsidR="00102FB0" w:rsidRDefault="00102FB0" w:rsidP="001D7BCA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تاریخ ارسال </w:t>
            </w:r>
            <w:r w:rsidR="001D7BCA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فصل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بهار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تاریخ ارسال </w:t>
            </w:r>
            <w:r w:rsidR="001D7BCA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فصل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تابستان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F729176" w14:textId="77777777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365B618F" w14:textId="10B0246A" w:rsidR="00102FB0" w:rsidRPr="005D33D3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تاریخ ارسال </w:t>
            </w:r>
            <w:r w:rsidR="001D7BCA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فصل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پاییز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: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تاریخ ارسال </w:t>
            </w:r>
            <w:r w:rsidR="001D7BCA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فصل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زمستان </w:t>
            </w:r>
            <w:r w:rsidRPr="00CC534E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102FB0" w14:paraId="663D8EE9" w14:textId="77777777" w:rsidTr="00F30DE8">
        <w:trPr>
          <w:trHeight w:val="390"/>
        </w:trPr>
        <w:tc>
          <w:tcPr>
            <w:tcW w:w="110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5DCE4" w:themeFill="text2" w:themeFillTint="33"/>
            <w:vAlign w:val="center"/>
          </w:tcPr>
          <w:p w14:paraId="4839A361" w14:textId="0BD90023" w:rsidR="00102FB0" w:rsidRPr="005D33D3" w:rsidRDefault="00102FB0" w:rsidP="001C6F96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نظرات و پيشنهادات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02FB0" w14:paraId="77CE2980" w14:textId="77777777" w:rsidTr="00F30DE8">
        <w:trPr>
          <w:trHeight w:val="178"/>
        </w:trPr>
        <w:tc>
          <w:tcPr>
            <w:tcW w:w="11096" w:type="dxa"/>
            <w:tcBorders>
              <w:top w:val="single" w:sz="12" w:space="0" w:color="000000"/>
            </w:tcBorders>
            <w:vAlign w:val="center"/>
          </w:tcPr>
          <w:p w14:paraId="31E93069" w14:textId="77E54765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rtl/>
              </w:rPr>
              <w:t>نظرات خود را در خصوص فرم ارزيابي ارائه فرماييد :</w:t>
            </w:r>
          </w:p>
          <w:p w14:paraId="3F55C54D" w14:textId="77777777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42C8CEFE" w14:textId="77777777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6D2B88C8" w14:textId="6088B71A" w:rsidR="00102FB0" w:rsidRDefault="00102FB0" w:rsidP="001C6F96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rtl/>
              </w:rPr>
              <w:t xml:space="preserve">نظرات شما در خصوص عملكرد </w:t>
            </w:r>
            <w:r w:rsidR="001C6F96">
              <w:rPr>
                <w:rFonts w:ascii="Arial" w:eastAsia="Times New Roman" w:hAnsi="Arial" w:cs="Arial" w:hint="cs"/>
                <w:b/>
                <w:bCs/>
                <w:rtl/>
              </w:rPr>
              <w:t>کمیته پزشکی</w:t>
            </w:r>
            <w:r w:rsidRPr="00CC534E">
              <w:rPr>
                <w:rFonts w:ascii="Arial" w:eastAsia="Times New Roman" w:hAnsi="Arial" w:cs="Arial"/>
                <w:b/>
                <w:bCs/>
                <w:rtl/>
              </w:rPr>
              <w:t xml:space="preserve"> جستجو و نجات فدراسيون كوهنوردي كشور چيست ؟ </w:t>
            </w:r>
          </w:p>
          <w:p w14:paraId="0CCF9F36" w14:textId="77777777" w:rsidR="000D246C" w:rsidRDefault="000D246C" w:rsidP="000D246C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0220E9A2" w14:textId="77777777" w:rsidR="000D246C" w:rsidRDefault="000D246C" w:rsidP="000D246C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2F785EA5" w14:textId="2CB9C0F0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rtl/>
              </w:rPr>
              <w:t xml:space="preserve"> </w:t>
            </w:r>
          </w:p>
          <w:p w14:paraId="333BF8D7" w14:textId="20F7E13D" w:rsidR="00102FB0" w:rsidRDefault="00102FB0" w:rsidP="00EF0351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  <w:r w:rsidRPr="00CC534E">
              <w:rPr>
                <w:rFonts w:ascii="Arial" w:eastAsia="Times New Roman" w:hAnsi="Arial" w:cs="Arial"/>
                <w:b/>
                <w:bCs/>
                <w:rtl/>
              </w:rPr>
              <w:t>نظرات شما در خصوص فعاليتهاي علمي و تخصصي جستجو و نجات در سطح كشور چيست ؟</w:t>
            </w:r>
          </w:p>
          <w:p w14:paraId="2AC3768E" w14:textId="27A7E919" w:rsidR="00102FB0" w:rsidRDefault="00102FB0" w:rsidP="00102FB0">
            <w:pPr>
              <w:bidi/>
              <w:rPr>
                <w:rFonts w:ascii="Arial" w:eastAsia="Times New Roman" w:hAnsi="Arial" w:cs="Arial" w:hint="cs"/>
                <w:b/>
                <w:bCs/>
                <w:rtl/>
                <w:lang w:bidi="fa-IR"/>
              </w:rPr>
            </w:pPr>
          </w:p>
          <w:p w14:paraId="6FA630CE" w14:textId="77777777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2C131666" w14:textId="77777777" w:rsidR="00102FB0" w:rsidRDefault="00102FB0" w:rsidP="00102FB0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3695ED6F" w14:textId="77777777" w:rsidR="00AC0683" w:rsidRDefault="005C5846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</w:rPr>
              <w:t>پیشنهادات</w:t>
            </w:r>
          </w:p>
          <w:p w14:paraId="370BBE45" w14:textId="77777777" w:rsidR="002F1019" w:rsidRDefault="002F1019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588F279E" w14:textId="77777777" w:rsidR="002F1019" w:rsidRDefault="002F1019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38CB8F56" w14:textId="77777777" w:rsidR="002F1019" w:rsidRDefault="002F1019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38412A97" w14:textId="77777777" w:rsidR="002F1019" w:rsidRDefault="002F1019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30D3611C" w14:textId="77777777" w:rsidR="002F1019" w:rsidRDefault="002F1019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  <w:p w14:paraId="7FE10D74" w14:textId="4CFD904E" w:rsidR="002F1019" w:rsidRPr="002F1019" w:rsidRDefault="002F1019" w:rsidP="002F1019">
            <w:pPr>
              <w:bidi/>
              <w:rPr>
                <w:rFonts w:ascii="Arial" w:eastAsia="Times New Roman" w:hAnsi="Arial" w:cs="Arial"/>
                <w:b/>
                <w:bCs/>
                <w:rtl/>
              </w:rPr>
            </w:pPr>
          </w:p>
        </w:tc>
      </w:tr>
    </w:tbl>
    <w:p w14:paraId="008E9204" w14:textId="77777777" w:rsidR="005A2CA3" w:rsidRPr="005A2CA3" w:rsidRDefault="005A2CA3" w:rsidP="002F1019"/>
    <w:sectPr w:rsidR="005A2CA3" w:rsidRPr="005A2CA3" w:rsidSect="00844230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31"/>
    <w:rsid w:val="00002655"/>
    <w:rsid w:val="00003598"/>
    <w:rsid w:val="00010AF8"/>
    <w:rsid w:val="00011CA7"/>
    <w:rsid w:val="000560C6"/>
    <w:rsid w:val="0006161B"/>
    <w:rsid w:val="00074B3C"/>
    <w:rsid w:val="0007730A"/>
    <w:rsid w:val="00081011"/>
    <w:rsid w:val="00081502"/>
    <w:rsid w:val="00097682"/>
    <w:rsid w:val="000B28B5"/>
    <w:rsid w:val="000D246C"/>
    <w:rsid w:val="000E7AB5"/>
    <w:rsid w:val="000F52A7"/>
    <w:rsid w:val="000F6220"/>
    <w:rsid w:val="000F7694"/>
    <w:rsid w:val="00102FB0"/>
    <w:rsid w:val="0010342B"/>
    <w:rsid w:val="001047BC"/>
    <w:rsid w:val="0011189F"/>
    <w:rsid w:val="0011561E"/>
    <w:rsid w:val="00130CD2"/>
    <w:rsid w:val="00167F4D"/>
    <w:rsid w:val="0019045D"/>
    <w:rsid w:val="0019337C"/>
    <w:rsid w:val="001962D1"/>
    <w:rsid w:val="001A0F37"/>
    <w:rsid w:val="001C6F96"/>
    <w:rsid w:val="001D7BCA"/>
    <w:rsid w:val="001F2299"/>
    <w:rsid w:val="001F5B23"/>
    <w:rsid w:val="00201F65"/>
    <w:rsid w:val="0021007B"/>
    <w:rsid w:val="00211C21"/>
    <w:rsid w:val="00225C4D"/>
    <w:rsid w:val="00227758"/>
    <w:rsid w:val="00227821"/>
    <w:rsid w:val="00230414"/>
    <w:rsid w:val="002356C9"/>
    <w:rsid w:val="00247ABF"/>
    <w:rsid w:val="0025027C"/>
    <w:rsid w:val="0028693B"/>
    <w:rsid w:val="0029643D"/>
    <w:rsid w:val="002A4385"/>
    <w:rsid w:val="002C2AB5"/>
    <w:rsid w:val="002F1019"/>
    <w:rsid w:val="00303786"/>
    <w:rsid w:val="003143B3"/>
    <w:rsid w:val="0035060D"/>
    <w:rsid w:val="00360B3E"/>
    <w:rsid w:val="00387E3E"/>
    <w:rsid w:val="00391850"/>
    <w:rsid w:val="003B3484"/>
    <w:rsid w:val="003E072E"/>
    <w:rsid w:val="003E72CD"/>
    <w:rsid w:val="003F6688"/>
    <w:rsid w:val="004341F2"/>
    <w:rsid w:val="00434956"/>
    <w:rsid w:val="004442B1"/>
    <w:rsid w:val="0044560D"/>
    <w:rsid w:val="004575C4"/>
    <w:rsid w:val="00461113"/>
    <w:rsid w:val="00464F7D"/>
    <w:rsid w:val="00472690"/>
    <w:rsid w:val="00485523"/>
    <w:rsid w:val="004B7582"/>
    <w:rsid w:val="005001CA"/>
    <w:rsid w:val="00512A68"/>
    <w:rsid w:val="0051390C"/>
    <w:rsid w:val="005253F7"/>
    <w:rsid w:val="00545EEB"/>
    <w:rsid w:val="00563CE0"/>
    <w:rsid w:val="0057199C"/>
    <w:rsid w:val="00587F6D"/>
    <w:rsid w:val="00593B0A"/>
    <w:rsid w:val="00594474"/>
    <w:rsid w:val="00594C05"/>
    <w:rsid w:val="005A2CA3"/>
    <w:rsid w:val="005A7777"/>
    <w:rsid w:val="005B0657"/>
    <w:rsid w:val="005B076D"/>
    <w:rsid w:val="005C48BF"/>
    <w:rsid w:val="005C5846"/>
    <w:rsid w:val="005D0F25"/>
    <w:rsid w:val="005D33D3"/>
    <w:rsid w:val="005D592A"/>
    <w:rsid w:val="00627221"/>
    <w:rsid w:val="006318A2"/>
    <w:rsid w:val="0067073F"/>
    <w:rsid w:val="00677495"/>
    <w:rsid w:val="006C44C4"/>
    <w:rsid w:val="006C5FE1"/>
    <w:rsid w:val="006D0969"/>
    <w:rsid w:val="00710E37"/>
    <w:rsid w:val="00716040"/>
    <w:rsid w:val="00716AB3"/>
    <w:rsid w:val="00753008"/>
    <w:rsid w:val="007B3077"/>
    <w:rsid w:val="007C5317"/>
    <w:rsid w:val="007D26F3"/>
    <w:rsid w:val="007E5F09"/>
    <w:rsid w:val="007F3364"/>
    <w:rsid w:val="007F6A59"/>
    <w:rsid w:val="00841886"/>
    <w:rsid w:val="00843637"/>
    <w:rsid w:val="00844230"/>
    <w:rsid w:val="008474A1"/>
    <w:rsid w:val="008503C2"/>
    <w:rsid w:val="00883983"/>
    <w:rsid w:val="008971F3"/>
    <w:rsid w:val="008A3B58"/>
    <w:rsid w:val="008B7340"/>
    <w:rsid w:val="008E2DB7"/>
    <w:rsid w:val="009050A8"/>
    <w:rsid w:val="0090510E"/>
    <w:rsid w:val="00922D9E"/>
    <w:rsid w:val="009427EA"/>
    <w:rsid w:val="00943FCA"/>
    <w:rsid w:val="00945099"/>
    <w:rsid w:val="00946805"/>
    <w:rsid w:val="00951DA8"/>
    <w:rsid w:val="009A3BE4"/>
    <w:rsid w:val="009B41B8"/>
    <w:rsid w:val="009C4896"/>
    <w:rsid w:val="009E480F"/>
    <w:rsid w:val="009F6A11"/>
    <w:rsid w:val="009F6C17"/>
    <w:rsid w:val="00A177F2"/>
    <w:rsid w:val="00A2556E"/>
    <w:rsid w:val="00A85295"/>
    <w:rsid w:val="00A9273F"/>
    <w:rsid w:val="00A9508F"/>
    <w:rsid w:val="00A96326"/>
    <w:rsid w:val="00AA5FD7"/>
    <w:rsid w:val="00AC0683"/>
    <w:rsid w:val="00AC0CFB"/>
    <w:rsid w:val="00AD45DF"/>
    <w:rsid w:val="00AE674E"/>
    <w:rsid w:val="00AE7E8A"/>
    <w:rsid w:val="00B10A4B"/>
    <w:rsid w:val="00B3473F"/>
    <w:rsid w:val="00B43B84"/>
    <w:rsid w:val="00B640CF"/>
    <w:rsid w:val="00B65AC9"/>
    <w:rsid w:val="00B751E2"/>
    <w:rsid w:val="00B8357F"/>
    <w:rsid w:val="00B90A90"/>
    <w:rsid w:val="00B976CE"/>
    <w:rsid w:val="00BA1DD0"/>
    <w:rsid w:val="00BE58ED"/>
    <w:rsid w:val="00C019BA"/>
    <w:rsid w:val="00C207B7"/>
    <w:rsid w:val="00C23D15"/>
    <w:rsid w:val="00C34DDD"/>
    <w:rsid w:val="00C45B31"/>
    <w:rsid w:val="00C472DE"/>
    <w:rsid w:val="00CB50C1"/>
    <w:rsid w:val="00CC0A9E"/>
    <w:rsid w:val="00D03683"/>
    <w:rsid w:val="00D63E11"/>
    <w:rsid w:val="00D77BDC"/>
    <w:rsid w:val="00D90386"/>
    <w:rsid w:val="00D91C28"/>
    <w:rsid w:val="00DA3CF5"/>
    <w:rsid w:val="00DD29C9"/>
    <w:rsid w:val="00DF177A"/>
    <w:rsid w:val="00E0278F"/>
    <w:rsid w:val="00E42731"/>
    <w:rsid w:val="00E53526"/>
    <w:rsid w:val="00E54D06"/>
    <w:rsid w:val="00E63F39"/>
    <w:rsid w:val="00E748BC"/>
    <w:rsid w:val="00E7764C"/>
    <w:rsid w:val="00EA1A18"/>
    <w:rsid w:val="00EC5BD3"/>
    <w:rsid w:val="00EE3B6D"/>
    <w:rsid w:val="00EF0351"/>
    <w:rsid w:val="00F066FB"/>
    <w:rsid w:val="00F164D5"/>
    <w:rsid w:val="00F175AB"/>
    <w:rsid w:val="00F27A23"/>
    <w:rsid w:val="00F30DE8"/>
    <w:rsid w:val="00F42831"/>
    <w:rsid w:val="00F428A0"/>
    <w:rsid w:val="00F55EF8"/>
    <w:rsid w:val="00F614D3"/>
    <w:rsid w:val="00F61815"/>
    <w:rsid w:val="00F65899"/>
    <w:rsid w:val="00F8475C"/>
    <w:rsid w:val="00F97D9A"/>
    <w:rsid w:val="00FA630E"/>
    <w:rsid w:val="00FA699F"/>
    <w:rsid w:val="00FD4514"/>
    <w:rsid w:val="00FE43D6"/>
    <w:rsid w:val="00FF538E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5E030"/>
  <w15:chartTrackingRefBased/>
  <w15:docId w15:val="{3ABE29C7-3267-44E6-B57E-45DF6D1F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F37"/>
  </w:style>
  <w:style w:type="paragraph" w:styleId="Heading1">
    <w:name w:val="heading 1"/>
    <w:basedOn w:val="Normal"/>
    <w:next w:val="Normal"/>
    <w:link w:val="Heading1Char"/>
    <w:uiPriority w:val="9"/>
    <w:qFormat/>
    <w:rsid w:val="005A2C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CA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A2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2C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A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ha</dc:creator>
  <cp:keywords/>
  <dc:description/>
  <cp:lastModifiedBy>Ali Asgari Roozbahani</cp:lastModifiedBy>
  <cp:revision>213</cp:revision>
  <dcterms:created xsi:type="dcterms:W3CDTF">2022-02-06T13:08:00Z</dcterms:created>
  <dcterms:modified xsi:type="dcterms:W3CDTF">2022-03-07T09:54:00Z</dcterms:modified>
</cp:coreProperties>
</file>