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1B" w:rsidRPr="00183E1A" w:rsidRDefault="00604EAA" w:rsidP="00604EAA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83E1A">
        <w:rPr>
          <w:rFonts w:cs="B Titr" w:hint="cs"/>
          <w:sz w:val="24"/>
          <w:szCs w:val="24"/>
          <w:rtl/>
          <w:lang w:bidi="fa-IR"/>
        </w:rPr>
        <w:t>شرکت‌کنندگان در آزمون ورودی مربیگری درجه 3 غارنوردی شیراز</w:t>
      </w:r>
    </w:p>
    <w:p w:rsidR="00491266" w:rsidRPr="00604EAA" w:rsidRDefault="00491266" w:rsidP="00491266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آقایان: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604"/>
        <w:gridCol w:w="4254"/>
        <w:gridCol w:w="1080"/>
      </w:tblGrid>
      <w:tr w:rsidR="00604EAA" w:rsidRPr="00491266" w:rsidTr="00604EAA">
        <w:trPr>
          <w:trHeight w:val="339"/>
          <w:tblHeader/>
          <w:jc w:val="center"/>
        </w:trPr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4EAA" w:rsidRPr="00491266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استان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4EAA" w:rsidRPr="00491266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4EAA" w:rsidRPr="00491266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604EAA" w:rsidRPr="00491266" w:rsidTr="00604EAA">
        <w:trPr>
          <w:trHeight w:val="354"/>
          <w:jc w:val="center"/>
        </w:trPr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EAA" w:rsidRPr="00491266" w:rsidRDefault="00604EAA" w:rsidP="00591277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EAA" w:rsidRPr="00491266" w:rsidRDefault="00604EAA" w:rsidP="00591277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EAA" w:rsidRPr="00491266" w:rsidRDefault="00604EAA" w:rsidP="00591277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4EAA" w:rsidRPr="00491266" w:rsidTr="00604EAA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مرکزی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جمال قربانی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بهرام خیراندیش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علی حسینی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امیرحسین نوری بد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سید غلامحسین شریفی سعدی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بوشهر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صادق تنگستانی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حسین وهابی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اکبر شفیعی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604EAA" w:rsidRPr="00491266" w:rsidTr="00457A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D1258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3A13C8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بهزاد مسعودی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چهارمحال و بختیاری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علی نظریان دهکردی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محمودرضا فیلی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خوزستان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محسن حسین پورمطلق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7A003D" w:rsidRPr="00491266" w:rsidTr="00457A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03D" w:rsidRPr="00D61659" w:rsidRDefault="007A003D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آذربایجان شرقی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03D" w:rsidRPr="00D61659" w:rsidRDefault="007A003D" w:rsidP="0099796F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</w:rPr>
            </w:pPr>
            <w:r w:rsidRPr="00D61659">
              <w:rPr>
                <w:rFonts w:ascii="Microsoft Sans Serif" w:eastAsia="Times New Roman" w:hAnsi="Microsoft Sans Serif" w:cs="B Nazanin"/>
                <w:b/>
                <w:bCs/>
                <w:color w:val="000000"/>
                <w:rtl/>
              </w:rPr>
              <w:t>اصغر سلمان زاده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003D" w:rsidRPr="00183E1A" w:rsidRDefault="007A003D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چهارمحال و بختیاری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مهدی ارشادی فارسانی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سید علی اصغر زارعی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604EAA" w:rsidRPr="00491266" w:rsidTr="00491266">
        <w:trPr>
          <w:trHeight w:val="354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بهزاد افشار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</w:tr>
      <w:tr w:rsidR="00604EAA" w:rsidRPr="00491266" w:rsidTr="00491266">
        <w:trPr>
          <w:trHeight w:val="339"/>
          <w:jc w:val="center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EAA" w:rsidRPr="00183E1A" w:rsidRDefault="00604EAA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حمیدرضا رضائی فردجهرمی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4EAA" w:rsidRPr="00183E1A" w:rsidRDefault="00491266" w:rsidP="00591277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</w:tr>
    </w:tbl>
    <w:p w:rsidR="00A1461B" w:rsidRPr="00491266" w:rsidRDefault="00491266" w:rsidP="00183E1A">
      <w:pPr>
        <w:bidi/>
        <w:spacing w:after="0"/>
        <w:jc w:val="both"/>
        <w:rPr>
          <w:rFonts w:cs="B Titr"/>
          <w:lang w:bidi="fa-IR"/>
        </w:rPr>
      </w:pPr>
      <w:r w:rsidRPr="00491266">
        <w:rPr>
          <w:rFonts w:cs="B Titr" w:hint="cs"/>
          <w:rtl/>
          <w:lang w:bidi="fa-IR"/>
        </w:rPr>
        <w:t xml:space="preserve">خانم‌ها: 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555"/>
        <w:gridCol w:w="4175"/>
        <w:gridCol w:w="1208"/>
      </w:tblGrid>
      <w:tr w:rsidR="00A1461B" w:rsidRPr="00491266" w:rsidTr="00183E1A">
        <w:trPr>
          <w:trHeight w:val="339"/>
          <w:tblHeader/>
          <w:jc w:val="center"/>
        </w:trPr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491266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استان</w:t>
            </w:r>
          </w:p>
        </w:tc>
        <w:tc>
          <w:tcPr>
            <w:tcW w:w="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491266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A1461B" w:rsidRPr="00491266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  <w:r w:rsidRPr="00491266"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</w:tr>
      <w:tr w:rsidR="00A1461B" w:rsidRPr="00491266" w:rsidTr="00183E1A">
        <w:trPr>
          <w:trHeight w:val="354"/>
          <w:jc w:val="center"/>
        </w:trPr>
        <w:tc>
          <w:tcPr>
            <w:tcW w:w="2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491266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491266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1B" w:rsidRPr="00491266" w:rsidRDefault="00A1461B" w:rsidP="00A1461B">
            <w:pPr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61B" w:rsidRPr="00491266" w:rsidTr="00183E1A">
        <w:trPr>
          <w:trHeight w:val="354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فرنوش خسروانيان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نسیم صادقی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سودابه فرزانه قراگزلو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A1461B" w:rsidRPr="00491266" w:rsidTr="00183E1A">
        <w:trPr>
          <w:trHeight w:val="354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فهیمه حسین‌آبادی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افسانه مینائی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راضیه قنبری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A1461B" w:rsidRPr="00491266" w:rsidTr="00183E1A">
        <w:trPr>
          <w:trHeight w:val="354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سیمین علی بانی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چهارمحال و بختیاری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پروانه نوروزیان قهفرخی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183E1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A1461B" w:rsidRPr="00491266" w:rsidTr="00183E1A">
        <w:trPr>
          <w:trHeight w:val="354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محبوبه شایان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D1258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A1461B" w:rsidRPr="00491266" w:rsidTr="00183E1A">
        <w:trPr>
          <w:trHeight w:val="339"/>
          <w:jc w:val="center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کهگیلویه و بویراحمد</w:t>
            </w:r>
          </w:p>
        </w:tc>
        <w:tc>
          <w:tcPr>
            <w:tcW w:w="41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1B" w:rsidRPr="00183E1A" w:rsidRDefault="00A1461B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 w:rsidRPr="00183E1A"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  <w:rtl/>
              </w:rPr>
              <w:t>سارا  حجازی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61B" w:rsidRPr="00183E1A" w:rsidRDefault="00D1258A" w:rsidP="00A1461B">
            <w:pPr>
              <w:bidi/>
              <w:spacing w:after="0" w:line="240" w:lineRule="auto"/>
              <w:jc w:val="center"/>
              <w:rPr>
                <w:rFonts w:ascii="Microsoft Sans Serif" w:eastAsia="Times New Roman" w:hAnsi="Microsoft Sans Serif" w:cs="B Nazanin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B Nazanin" w:hint="cs"/>
                <w:color w:val="000000"/>
                <w:sz w:val="24"/>
                <w:szCs w:val="24"/>
                <w:rtl/>
              </w:rPr>
              <w:t>10</w:t>
            </w:r>
            <w:bookmarkStart w:id="0" w:name="_GoBack"/>
            <w:bookmarkEnd w:id="0"/>
          </w:p>
        </w:tc>
      </w:tr>
    </w:tbl>
    <w:p w:rsidR="00A05085" w:rsidRDefault="00A05085" w:rsidP="00A1461B">
      <w:pPr>
        <w:bidi/>
      </w:pPr>
    </w:p>
    <w:sectPr w:rsidR="00A05085" w:rsidSect="00183E1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1B"/>
    <w:rsid w:val="00183E1A"/>
    <w:rsid w:val="003A13C8"/>
    <w:rsid w:val="00457A66"/>
    <w:rsid w:val="00491266"/>
    <w:rsid w:val="005D7A33"/>
    <w:rsid w:val="00604EAA"/>
    <w:rsid w:val="007A003D"/>
    <w:rsid w:val="00951530"/>
    <w:rsid w:val="00990C17"/>
    <w:rsid w:val="00A05085"/>
    <w:rsid w:val="00A1461B"/>
    <w:rsid w:val="00D1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 Boss</dc:creator>
  <cp:lastModifiedBy>Fed Boss</cp:lastModifiedBy>
  <cp:revision>5</cp:revision>
  <cp:lastPrinted>2023-05-09T11:36:00Z</cp:lastPrinted>
  <dcterms:created xsi:type="dcterms:W3CDTF">2023-05-09T10:56:00Z</dcterms:created>
  <dcterms:modified xsi:type="dcterms:W3CDTF">2023-05-30T08:51:00Z</dcterms:modified>
</cp:coreProperties>
</file>