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88" w:rsidRDefault="00183A88" w:rsidP="00183A88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لیست</w:t>
      </w:r>
      <w:bookmarkStart w:id="0" w:name="_GoBack"/>
      <w:bookmarkEnd w:id="0"/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اسامی پذیرفته شدگان آزمون های مربیگری درجه سه سنگنوردی (طبیعت)</w:t>
      </w:r>
    </w:p>
    <w:p w:rsidR="00183A88" w:rsidRDefault="00183A88" w:rsidP="00183A88">
      <w:pPr>
        <w:bidi/>
        <w:jc w:val="center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215AA0" w:rsidRPr="00183A88" w:rsidRDefault="00183A88" w:rsidP="00183A8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 عنایت به</w:t>
      </w:r>
      <w:r w:rsidR="00531535" w:rsidRPr="00183A88">
        <w:rPr>
          <w:rFonts w:cs="B Nazanin" w:hint="cs"/>
          <w:b/>
          <w:bCs/>
          <w:sz w:val="24"/>
          <w:szCs w:val="24"/>
          <w:rtl/>
          <w:lang w:bidi="fa-IR"/>
        </w:rPr>
        <w:t xml:space="preserve"> برگزاری آزمون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های </w:t>
      </w:r>
      <w:r w:rsidR="00531535" w:rsidRPr="00183A88">
        <w:rPr>
          <w:rFonts w:cs="B Nazanin" w:hint="cs"/>
          <w:b/>
          <w:bCs/>
          <w:sz w:val="24"/>
          <w:szCs w:val="24"/>
          <w:rtl/>
          <w:lang w:bidi="fa-IR"/>
        </w:rPr>
        <w:t xml:space="preserve">مربیگری درجه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۳</w:t>
      </w:r>
      <w:r w:rsidR="00A97FD9" w:rsidRPr="00183A88">
        <w:rPr>
          <w:rFonts w:cs="B Nazanin" w:hint="cs"/>
          <w:b/>
          <w:bCs/>
          <w:sz w:val="24"/>
          <w:szCs w:val="24"/>
          <w:rtl/>
          <w:lang w:bidi="fa-IR"/>
        </w:rPr>
        <w:t xml:space="preserve"> سنگنوردی در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منطقه پل خواب و خراسان رضوی طی</w:t>
      </w:r>
      <w:r w:rsidR="00A97FD9" w:rsidRPr="00183A8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31535" w:rsidRPr="00183A88">
        <w:rPr>
          <w:rFonts w:cs="B Nazanin" w:hint="cs"/>
          <w:b/>
          <w:bCs/>
          <w:sz w:val="24"/>
          <w:szCs w:val="24"/>
          <w:rtl/>
          <w:lang w:bidi="fa-IR"/>
        </w:rPr>
        <w:t xml:space="preserve">تیر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ماه سال ۱۴۰۱ ،</w:t>
      </w:r>
      <w:r w:rsidR="00531535" w:rsidRPr="00183A88">
        <w:rPr>
          <w:rFonts w:cs="B Nazanin" w:hint="cs"/>
          <w:b/>
          <w:bCs/>
          <w:sz w:val="24"/>
          <w:szCs w:val="24"/>
          <w:rtl/>
          <w:lang w:bidi="fa-IR"/>
        </w:rPr>
        <w:t xml:space="preserve"> اسامی پذیرفته‌شدگان دوره فوق به شرح زیر اعلام می‌گردد</w:t>
      </w:r>
      <w:r w:rsidR="00531535" w:rsidRPr="00183A88">
        <w:rPr>
          <w:rFonts w:cs="B Nazanin" w:hint="cs"/>
          <w:b/>
          <w:bCs/>
          <w:sz w:val="24"/>
          <w:szCs w:val="24"/>
          <w:lang w:bidi="fa-IR"/>
        </w:rPr>
        <w:t>:</w:t>
      </w:r>
    </w:p>
    <w:tbl>
      <w:tblPr>
        <w:bidiVisual/>
        <w:tblW w:w="0" w:type="auto"/>
        <w:tblInd w:w="13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33"/>
        <w:gridCol w:w="1733"/>
        <w:gridCol w:w="1246"/>
        <w:gridCol w:w="1115"/>
        <w:gridCol w:w="1675"/>
        <w:gridCol w:w="1147"/>
      </w:tblGrid>
      <w:tr w:rsidR="003B1DCD" w:rsidRPr="00531535" w:rsidTr="003B1DCD"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B1DCD" w:rsidRPr="00531535" w:rsidRDefault="003B1DCD" w:rsidP="003B1DC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53153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دیف</w:t>
            </w:r>
          </w:p>
        </w:tc>
        <w:tc>
          <w:tcPr>
            <w:tcW w:w="17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B1DCD" w:rsidRPr="00531535" w:rsidRDefault="003B1DCD" w:rsidP="003B1DC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3153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2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hideMark/>
          </w:tcPr>
          <w:p w:rsidR="003B1DCD" w:rsidRPr="00531535" w:rsidRDefault="003B1DCD" w:rsidP="003B1DC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3153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استان</w:t>
            </w:r>
          </w:p>
        </w:tc>
        <w:tc>
          <w:tcPr>
            <w:tcW w:w="1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B1DCD" w:rsidRPr="00531535" w:rsidRDefault="003B1DCD" w:rsidP="003B1DC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3153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B1DCD" w:rsidRPr="00531535" w:rsidRDefault="003B1DCD" w:rsidP="003B1DC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3153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3B1DCD" w:rsidRPr="00531535" w:rsidRDefault="003B1DCD" w:rsidP="003B1DC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3153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استان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17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امیر حسین راستگار</w:t>
            </w:r>
          </w:p>
        </w:tc>
        <w:tc>
          <w:tcPr>
            <w:tcW w:w="12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جنوبی</w:t>
            </w:r>
          </w:p>
        </w:tc>
        <w:tc>
          <w:tcPr>
            <w:tcW w:w="1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۳۶</w:t>
            </w:r>
          </w:p>
        </w:tc>
        <w:tc>
          <w:tcPr>
            <w:tcW w:w="1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محمد حسین زارعی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اصفهان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امیر مسعود طاهر اسماعیلی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۳۷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رضا مرادی نژاد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قم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سید حسین زجاجی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جنوبی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۳۸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عباس صحرا نورد زنوزی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آذر شرقی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 گلی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۳۹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روزبه موسوی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کهگیلویه و بویراحمد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اکبر مقربی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محسن رستمی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سید علی اصغر بکائیان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امیر حسین ناظمی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۷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امیر حسین صراف زاده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مازندران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محمد سجادی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اصفهان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بهروز بهنام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شمالی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مسعود صادقی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اصفهان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۹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عیسی شکیبا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شمالی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سید صادق آقای کابلی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اصفهان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 خواجه پور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حامد کاویانی پور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مازندران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۱۱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امیر علی علیپور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شمالی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محمد موسیقی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گیلان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ایمان کارخانه چین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محمد پیشکوهی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۱۳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فواد احمدی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 قلی زاده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نهران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محمد حسین حیدری زرقانی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 اسلامی پیر سلامی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فرزاد زاهدیان پور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محمودبهروز پیر سلطان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البرز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۱۶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عبداله خانه بگی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کردستان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پیام غلامی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البرز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۱۷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علی کرد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مرکزی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امیر حسین نوروزی نسب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البرز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امیر ارسلان شعبانیان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گیلان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حسین سرایی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۱۹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 نور محمد عمران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مازندران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آکو خدری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همدان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۲۰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هادی اسماعیلیان کرمانی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حمیدرضا مرادی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همدان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۲۱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 میثاق رودی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عادل نائینی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همدان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۲۲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هادی قناد زاده یزدی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امین شیروانی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۲۳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محسن جعفر پور لرد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۵۸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سید مصطفی حسینی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همدان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۲۴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علی اصغر علیزاده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۵۹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میلاد غفوری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همدان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۲۵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مصطفی ایمانی نژاد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رضا نامجو مطلق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مرکزی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۲۶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محسن رحمانی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جنوبی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محمد توکلی وادقانی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۲۷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کامران علیزاده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نصرت اله علیاری مولان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۲۸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علیرضا راشدی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کرمانشاه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علی اکبر صادقیان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مرکزی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۲۹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امیر محمد میرزاده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سیستان وبلوچستان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 بیرقی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۳۰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 جعفری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اصفهان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مسعود جعفری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مرکزی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۳۱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حسین نصر اصفهانی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اصفهان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امیر نورآذر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۳۲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ساسان امینی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بوشهر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روزبه نامدار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همدان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۳۳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غلامحسن هداوند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البرز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محمد جواد سپهری منش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۳۴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سید مهدی حسینی منش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البرز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۶۹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 ندیبی بینا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همدان</w:t>
            </w:r>
          </w:p>
        </w:tc>
      </w:tr>
      <w:tr w:rsidR="004E6479" w:rsidRPr="00183A88" w:rsidTr="003B1DCD">
        <w:tc>
          <w:tcPr>
            <w:tcW w:w="7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۳۵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محمود مولایی خوراسگانی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4E6479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اصفهان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183A88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۷۰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E6479" w:rsidRPr="00183A88" w:rsidRDefault="00AF3094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مسعود شاملو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E6479" w:rsidRPr="00183A88" w:rsidRDefault="00AF3094" w:rsidP="004E6479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</w:tbl>
    <w:p w:rsidR="00531535" w:rsidRPr="00183A88" w:rsidRDefault="00531535" w:rsidP="00531535">
      <w:pPr>
        <w:bidi/>
        <w:rPr>
          <w:rFonts w:cs="B Nazanin"/>
          <w:lang w:bidi="fa-IR"/>
        </w:rPr>
      </w:pPr>
    </w:p>
    <w:p w:rsidR="003B1DCD" w:rsidRPr="00183A88" w:rsidRDefault="003B1DCD" w:rsidP="003B1DCD">
      <w:pPr>
        <w:bidi/>
        <w:rPr>
          <w:rFonts w:cs="B Nazanin"/>
          <w:lang w:bidi="fa-IR"/>
        </w:rPr>
      </w:pPr>
    </w:p>
    <w:p w:rsidR="003B1DCD" w:rsidRDefault="003B1DCD" w:rsidP="003B1DCD">
      <w:pPr>
        <w:bidi/>
        <w:rPr>
          <w:rFonts w:cs="B Nazanin"/>
          <w:rtl/>
          <w:lang w:bidi="fa-IR"/>
        </w:rPr>
      </w:pPr>
    </w:p>
    <w:p w:rsidR="00183A88" w:rsidRDefault="00183A88" w:rsidP="00183A88">
      <w:pPr>
        <w:bidi/>
        <w:rPr>
          <w:rFonts w:cs="B Nazanin"/>
          <w:rtl/>
          <w:lang w:bidi="fa-IR"/>
        </w:rPr>
      </w:pPr>
    </w:p>
    <w:p w:rsidR="00183A88" w:rsidRDefault="00183A88" w:rsidP="00183A88">
      <w:pPr>
        <w:bidi/>
        <w:rPr>
          <w:rFonts w:cs="B Nazanin"/>
          <w:rtl/>
          <w:lang w:bidi="fa-IR"/>
        </w:rPr>
      </w:pPr>
    </w:p>
    <w:p w:rsidR="00183A88" w:rsidRDefault="00183A88" w:rsidP="00183A88">
      <w:pPr>
        <w:bidi/>
        <w:rPr>
          <w:rFonts w:cs="B Nazanin"/>
          <w:rtl/>
          <w:lang w:bidi="fa-IR"/>
        </w:rPr>
      </w:pPr>
    </w:p>
    <w:p w:rsidR="00183A88" w:rsidRDefault="00183A88" w:rsidP="00183A88">
      <w:pPr>
        <w:bidi/>
        <w:rPr>
          <w:rFonts w:cs="B Nazanin"/>
          <w:rtl/>
          <w:lang w:bidi="fa-IR"/>
        </w:rPr>
      </w:pPr>
    </w:p>
    <w:p w:rsidR="00183A88" w:rsidRDefault="00183A88" w:rsidP="00183A88">
      <w:pPr>
        <w:bidi/>
        <w:rPr>
          <w:rFonts w:cs="B Nazanin"/>
          <w:rtl/>
          <w:lang w:bidi="fa-IR"/>
        </w:rPr>
      </w:pPr>
    </w:p>
    <w:p w:rsidR="00183A88" w:rsidRPr="00183A88" w:rsidRDefault="00183A88" w:rsidP="00183A88">
      <w:pPr>
        <w:bidi/>
        <w:rPr>
          <w:rFonts w:cs="B Nazanin"/>
          <w:rtl/>
          <w:lang w:bidi="fa-IR"/>
        </w:rPr>
      </w:pPr>
    </w:p>
    <w:tbl>
      <w:tblPr>
        <w:bidiVisual/>
        <w:tblW w:w="0" w:type="auto"/>
        <w:tblInd w:w="1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09"/>
        <w:gridCol w:w="1845"/>
        <w:gridCol w:w="1283"/>
      </w:tblGrid>
      <w:tr w:rsidR="003B1DCD" w:rsidRPr="00183A88" w:rsidTr="00183A88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:rsidR="003B1DCD" w:rsidRPr="00183A88" w:rsidRDefault="003B1DCD" w:rsidP="003B1DC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B1DCD" w:rsidRPr="00183A88" w:rsidRDefault="003B1DCD" w:rsidP="003B1DC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3B1DCD" w:rsidRPr="00183A88" w:rsidRDefault="003B1DCD" w:rsidP="003B1DC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استان</w:t>
            </w:r>
          </w:p>
        </w:tc>
      </w:tr>
      <w:tr w:rsidR="004F0FD4" w:rsidRPr="00183A88" w:rsidTr="00183A88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183A88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زهرا حیدری</w:t>
            </w:r>
          </w:p>
        </w:tc>
        <w:tc>
          <w:tcPr>
            <w:tcW w:w="1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ایلام</w:t>
            </w:r>
          </w:p>
        </w:tc>
      </w:tr>
      <w:tr w:rsidR="004F0FD4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183A88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سمیرا نامدار ورانلو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شمالی</w:t>
            </w:r>
          </w:p>
        </w:tc>
      </w:tr>
      <w:tr w:rsidR="004F0FD4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183A88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عفت کریمی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رضوی</w:t>
            </w:r>
          </w:p>
        </w:tc>
      </w:tr>
      <w:tr w:rsidR="004F0FD4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183A88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فروغ حاتمی دهنو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4F0FD4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183A88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عصمت خادمی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4F0FD4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183A88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مینا هدایتی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F0FD4" w:rsidRPr="00183A88" w:rsidRDefault="004F0FD4" w:rsidP="00FC4A8A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فاطمه بهرامی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آذر شرقی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پریناز عمیدیان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 جنوبی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شهلا محمودیان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مازندران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حبیبه رحیمی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آذر شرقی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لیلا پناهی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زنجان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عاطفه رحیمی باغ ابریشمی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اصفهان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مریم عبدلی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مرکزی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فرشته سبزعلی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فارس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سپیده بهنیا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البرز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فیروزه شکری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مرکزی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نسیم سلیمانی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مرکزی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آرزو کرمی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همدان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۱۹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طاهره دیناشی ده شیخ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اصفهان</w:t>
            </w:r>
          </w:p>
        </w:tc>
      </w:tr>
      <w:tr w:rsidR="00BA476E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183A88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مهدیس حبیبی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A476E" w:rsidRPr="00183A88" w:rsidRDefault="00BA476E" w:rsidP="00BA476E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کرمان</w:t>
            </w:r>
          </w:p>
        </w:tc>
      </w:tr>
      <w:tr w:rsidR="00B02312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02312" w:rsidRPr="00183A88" w:rsidRDefault="00183A88" w:rsidP="00B023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12" w:rsidRPr="00183A88" w:rsidRDefault="00B02312" w:rsidP="00B023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فاطمه نعمتی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02312" w:rsidRPr="00183A88" w:rsidRDefault="00B02312" w:rsidP="00B023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تهران</w:t>
            </w:r>
          </w:p>
        </w:tc>
      </w:tr>
      <w:tr w:rsidR="00B02312" w:rsidRPr="00183A88" w:rsidTr="00183A88"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02312" w:rsidRPr="00183A88" w:rsidRDefault="00183A88" w:rsidP="00B023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۲۲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02312" w:rsidRPr="00183A88" w:rsidRDefault="00B02312" w:rsidP="003B1DCD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لیلا زمانی جوقی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02312" w:rsidRPr="00183A88" w:rsidRDefault="00B02312" w:rsidP="00B02312">
            <w:pPr>
              <w:bidi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3A8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زنجان</w:t>
            </w:r>
          </w:p>
        </w:tc>
      </w:tr>
    </w:tbl>
    <w:p w:rsidR="004F0FD4" w:rsidRPr="00183A88" w:rsidRDefault="004F0FD4" w:rsidP="004F0FD4">
      <w:pPr>
        <w:bidi/>
        <w:rPr>
          <w:rFonts w:cs="B Nazanin"/>
          <w:lang w:bidi="fa-IR"/>
        </w:rPr>
      </w:pPr>
    </w:p>
    <w:sectPr w:rsidR="004F0FD4" w:rsidRPr="00183A88" w:rsidSect="0053153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35"/>
    <w:rsid w:val="000624E8"/>
    <w:rsid w:val="00183A88"/>
    <w:rsid w:val="00215AA0"/>
    <w:rsid w:val="0029374D"/>
    <w:rsid w:val="003B1DCD"/>
    <w:rsid w:val="00487F12"/>
    <w:rsid w:val="004E6479"/>
    <w:rsid w:val="004F0FD4"/>
    <w:rsid w:val="00531535"/>
    <w:rsid w:val="006B0E06"/>
    <w:rsid w:val="006C7EF0"/>
    <w:rsid w:val="00716C90"/>
    <w:rsid w:val="009C6E33"/>
    <w:rsid w:val="00A47686"/>
    <w:rsid w:val="00A97FD9"/>
    <w:rsid w:val="00AF3094"/>
    <w:rsid w:val="00B02312"/>
    <w:rsid w:val="00BA476E"/>
    <w:rsid w:val="00BA7B07"/>
    <w:rsid w:val="00C6719E"/>
    <w:rsid w:val="00D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40580-FCC3-4BEB-88D7-5E3BA2DE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kiahematiamir@gmail.com</dc:creator>
  <cp:keywords/>
  <dc:description/>
  <cp:lastModifiedBy>user</cp:lastModifiedBy>
  <cp:revision>2</cp:revision>
  <dcterms:created xsi:type="dcterms:W3CDTF">2022-08-17T18:29:00Z</dcterms:created>
  <dcterms:modified xsi:type="dcterms:W3CDTF">2022-08-17T18:29:00Z</dcterms:modified>
</cp:coreProperties>
</file>